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682" w:rsidRDefault="00613374">
      <w:r w:rsidRPr="00613374"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90 Cuadro de texto" o:spid="_x0000_s1027" type="#_x0000_t202" style="position:absolute;margin-left:114.45pt;margin-top:657.2pt;width:63.85pt;height:49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" filled="f" stroked="f" strokeweight=".5pt">
            <v:textbox style="mso-next-textbox:#290 Cuadro de texto">
              <w:txbxContent>
                <w:p w:rsidR="00C3136E" w:rsidRDefault="00C3136E" w:rsidP="00C04563">
                  <w:pPr>
                    <w:jc w:val="center"/>
                  </w:pPr>
                </w:p>
              </w:txbxContent>
            </v:textbox>
          </v:shape>
        </w:pict>
      </w:r>
      <w:r w:rsidRPr="00613374">
        <w:rPr>
          <w:noProof/>
          <w:lang w:val="es-ES" w:eastAsia="es-ES"/>
        </w:rPr>
        <w:pict>
          <v:shape id="Cuadro de texto 2" o:spid="_x0000_s1028" type="#_x0000_t202" style="position:absolute;margin-left:401.3pt;margin-top:-37.3pt;width:205.8pt;height:66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" filled="f" stroked="f">
            <v:textbox style="mso-next-textbox:#Cuadro de texto 2">
              <w:txbxContent>
                <w:p w:rsidR="007C0C47" w:rsidRDefault="007C0C47">
                  <w:r>
                    <w:rPr>
                      <w:rFonts w:ascii="Comic Sans MS" w:hAnsi="Comic Sans MS"/>
                      <w:noProof/>
                      <w:lang w:val="es-CO" w:eastAsia="es-CO"/>
                    </w:rPr>
                    <w:drawing>
                      <wp:inline distT="0" distB="0" distL="0" distR="0">
                        <wp:extent cx="1256400" cy="694800"/>
                        <wp:effectExtent l="0" t="0" r="1270" b="0"/>
                        <wp:docPr id="443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6400" cy="69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3374">
        <w:rPr>
          <w:noProof/>
          <w:lang w:val="es-ES" w:eastAsia="es-ES"/>
        </w:rPr>
        <w:pict>
          <v:shape id="_x0000_s1029" type="#_x0000_t202" style="position:absolute;margin-left:-35.7pt;margin-top:66.3pt;width:570pt;height:6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" strokeweight="4.5pt">
            <v:stroke dashstyle="1 1"/>
            <v:textbox style="mso-next-textbox:#_x0000_s1029">
              <w:txbxContent>
                <w:p w:rsidR="0006700F" w:rsidRDefault="00623C7C" w:rsidP="008658F4">
                  <w:pPr>
                    <w:pStyle w:val="Prrafodelista"/>
                    <w:numPr>
                      <w:ilvl w:val="0"/>
                      <w:numId w:val="6"/>
                    </w:numPr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>Look at the picture and choose Yes or No. Look at the example:</w:t>
                  </w:r>
                </w:p>
                <w:p w:rsidR="00C12DC5" w:rsidRDefault="00C12DC5" w:rsidP="00C12DC5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C12DC5" w:rsidRDefault="00C12DC5" w:rsidP="00C12DC5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C12DC5" w:rsidRDefault="00C12DC5" w:rsidP="00C12DC5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C12DC5" w:rsidRDefault="00C12DC5" w:rsidP="00C12DC5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C12DC5" w:rsidRDefault="00C12DC5" w:rsidP="00C12DC5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C12DC5" w:rsidRDefault="00C12DC5" w:rsidP="00C12DC5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332534" w:rsidRDefault="00332534" w:rsidP="00C12DC5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332534" w:rsidRDefault="00332534" w:rsidP="00C12DC5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C12DC5" w:rsidRDefault="00C12DC5" w:rsidP="00C12DC5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C12DC5" w:rsidRPr="009E04F6" w:rsidRDefault="00061BAF" w:rsidP="00C12DC5">
                  <w:pPr>
                    <w:rPr>
                      <w:rFonts w:ascii="Comic Sans MS" w:hAnsi="Comic Sans MS"/>
                      <w:b/>
                      <w:sz w:val="32"/>
                      <w:lang w:val="en-US"/>
                    </w:rPr>
                  </w:pPr>
                  <w:r w:rsidRPr="009E04F6">
                    <w:rPr>
                      <w:rFonts w:ascii="Comic Sans MS" w:hAnsi="Comic Sans MS"/>
                      <w:b/>
                      <w:sz w:val="32"/>
                      <w:lang w:val="en-US"/>
                    </w:rPr>
                    <w:t>Example:</w:t>
                  </w:r>
                </w:p>
                <w:p w:rsidR="00061BAF" w:rsidRPr="008564CF" w:rsidRDefault="00C220DF" w:rsidP="00E313FD">
                  <w:pPr>
                    <w:pStyle w:val="Prrafodelista"/>
                    <w:numPr>
                      <w:ilvl w:val="0"/>
                      <w:numId w:val="7"/>
                    </w:numPr>
                    <w:rPr>
                      <w:rFonts w:ascii="Comic Sans MS" w:hAnsi="Comic Sans MS"/>
                      <w:lang w:val="en-US"/>
                    </w:rPr>
                  </w:pPr>
                  <w:r w:rsidRPr="00E313FD">
                    <w:rPr>
                      <w:rFonts w:ascii="Comic Sans MS" w:hAnsi="Comic Sans MS"/>
                      <w:lang w:val="en-US"/>
                    </w:rPr>
                    <w:t>On Tuesday, Sophie has eggs and juice for breakfast.</w:t>
                  </w:r>
                  <w:r w:rsidR="00B923FC">
                    <w:rPr>
                      <w:rFonts w:ascii="Comic Sans MS" w:hAnsi="Comic Sans MS"/>
                      <w:lang w:val="en-US"/>
                    </w:rPr>
                    <w:tab/>
                  </w:r>
                  <w:r w:rsidR="00B923FC">
                    <w:rPr>
                      <w:rFonts w:ascii="Comic Sans MS" w:hAnsi="Comic Sans MS"/>
                      <w:lang w:val="en-US"/>
                    </w:rPr>
                    <w:tab/>
                  </w:r>
                  <w:r w:rsidR="004E7778">
                    <w:rPr>
                      <w:rFonts w:ascii="Comic Sans MS" w:hAnsi="Comic Sans MS"/>
                      <w:lang w:val="en-US"/>
                    </w:rPr>
                    <w:t xml:space="preserve">          </w:t>
                  </w:r>
                  <w:r w:rsidR="00E313FD" w:rsidRPr="00234118">
                    <w:rPr>
                      <w:rFonts w:ascii="Comic Sans MS" w:hAnsi="Comic Sans MS"/>
                      <w:sz w:val="32"/>
                      <w:lang w:val="en-US"/>
                    </w:rPr>
                    <w:t>Yes    No</w:t>
                  </w:r>
                </w:p>
                <w:p w:rsidR="008564CF" w:rsidRPr="00E313FD" w:rsidRDefault="008564CF" w:rsidP="008564CF">
                  <w:pPr>
                    <w:pStyle w:val="Prrafodelista"/>
                    <w:rPr>
                      <w:rFonts w:ascii="Comic Sans MS" w:hAnsi="Comic Sans MS"/>
                      <w:lang w:val="en-US"/>
                    </w:rPr>
                  </w:pPr>
                </w:p>
                <w:p w:rsidR="008564CF" w:rsidRPr="008564CF" w:rsidRDefault="008B683F" w:rsidP="008564CF">
                  <w:pPr>
                    <w:pStyle w:val="Prrafodelista"/>
                    <w:numPr>
                      <w:ilvl w:val="0"/>
                      <w:numId w:val="7"/>
                    </w:numPr>
                    <w:rPr>
                      <w:rFonts w:ascii="Comic Sans MS" w:hAnsi="Comic Sans MS"/>
                      <w:sz w:val="32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 xml:space="preserve">On Thursday, Tommy has cereal for breakfast.  </w:t>
                  </w:r>
                  <w:r>
                    <w:rPr>
                      <w:rFonts w:ascii="Comic Sans MS" w:hAnsi="Comic Sans MS"/>
                      <w:lang w:val="en-US"/>
                    </w:rPr>
                    <w:tab/>
                  </w:r>
                  <w:r w:rsidR="00B923FC">
                    <w:rPr>
                      <w:rFonts w:ascii="Comic Sans MS" w:hAnsi="Comic Sans MS"/>
                      <w:lang w:val="en-US"/>
                    </w:rPr>
                    <w:tab/>
                  </w:r>
                  <w:r w:rsidR="00B923FC">
                    <w:rPr>
                      <w:rFonts w:ascii="Comic Sans MS" w:hAnsi="Comic Sans MS"/>
                      <w:lang w:val="en-US"/>
                    </w:rPr>
                    <w:tab/>
                  </w:r>
                  <w:r w:rsidRPr="00234118">
                    <w:rPr>
                      <w:rFonts w:ascii="Comic Sans MS" w:hAnsi="Comic Sans MS"/>
                      <w:sz w:val="32"/>
                      <w:lang w:val="en-US"/>
                    </w:rPr>
                    <w:t>Yes    No</w:t>
                  </w:r>
                </w:p>
                <w:p w:rsidR="008564CF" w:rsidRPr="00234118" w:rsidRDefault="008564CF" w:rsidP="008564CF">
                  <w:pPr>
                    <w:pStyle w:val="Prrafodelista"/>
                    <w:rPr>
                      <w:rFonts w:ascii="Comic Sans MS" w:hAnsi="Comic Sans MS"/>
                      <w:sz w:val="32"/>
                      <w:lang w:val="en-US"/>
                    </w:rPr>
                  </w:pPr>
                </w:p>
                <w:p w:rsidR="008B683F" w:rsidRPr="008564CF" w:rsidRDefault="00560E84" w:rsidP="00E313FD">
                  <w:pPr>
                    <w:pStyle w:val="Prrafodelista"/>
                    <w:numPr>
                      <w:ilvl w:val="0"/>
                      <w:numId w:val="7"/>
                    </w:numPr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 xml:space="preserve">On Friday, Sophie has fruit and juice for breakfast.           </w:t>
                  </w:r>
                  <w:r w:rsidR="00B923FC">
                    <w:rPr>
                      <w:rFonts w:ascii="Comic Sans MS" w:hAnsi="Comic Sans MS"/>
                      <w:lang w:val="en-US"/>
                    </w:rPr>
                    <w:tab/>
                  </w:r>
                  <w:r w:rsidR="00B923FC">
                    <w:rPr>
                      <w:rFonts w:ascii="Comic Sans MS" w:hAnsi="Comic Sans MS"/>
                      <w:lang w:val="en-US"/>
                    </w:rPr>
                    <w:tab/>
                  </w:r>
                  <w:r w:rsidRPr="00234118">
                    <w:rPr>
                      <w:rFonts w:ascii="Comic Sans MS" w:hAnsi="Comic Sans MS"/>
                      <w:sz w:val="32"/>
                      <w:lang w:val="en-US"/>
                    </w:rPr>
                    <w:t>Yes    No</w:t>
                  </w:r>
                </w:p>
                <w:p w:rsidR="008564CF" w:rsidRPr="008564CF" w:rsidRDefault="008564CF" w:rsidP="008564CF">
                  <w:pPr>
                    <w:pStyle w:val="Prrafodelista"/>
                    <w:rPr>
                      <w:rFonts w:ascii="Comic Sans MS" w:hAnsi="Comic Sans MS"/>
                      <w:lang w:val="en-US"/>
                    </w:rPr>
                  </w:pPr>
                </w:p>
                <w:p w:rsidR="008564CF" w:rsidRDefault="008564CF" w:rsidP="008564CF">
                  <w:pPr>
                    <w:pStyle w:val="Prrafodelista"/>
                    <w:rPr>
                      <w:rFonts w:ascii="Comic Sans MS" w:hAnsi="Comic Sans MS"/>
                      <w:lang w:val="en-US"/>
                    </w:rPr>
                  </w:pPr>
                </w:p>
                <w:p w:rsidR="00560E84" w:rsidRDefault="007868F2" w:rsidP="00E313FD">
                  <w:pPr>
                    <w:pStyle w:val="Prrafodelista"/>
                    <w:numPr>
                      <w:ilvl w:val="0"/>
                      <w:numId w:val="7"/>
                    </w:numPr>
                    <w:rPr>
                      <w:rFonts w:ascii="Comic Sans MS" w:hAnsi="Comic Sans MS"/>
                      <w:sz w:val="32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 xml:space="preserve">On Saturday, </w:t>
                  </w:r>
                  <w:r w:rsidR="00ED1419">
                    <w:rPr>
                      <w:rFonts w:ascii="Comic Sans MS" w:hAnsi="Comic Sans MS"/>
                      <w:lang w:val="en-US"/>
                    </w:rPr>
                    <w:t>Tommy has toast and cheese for breakfast</w:t>
                  </w:r>
                  <w:r w:rsidR="00AE4035">
                    <w:rPr>
                      <w:rFonts w:ascii="Comic Sans MS" w:hAnsi="Comic Sans MS"/>
                      <w:lang w:val="en-US"/>
                    </w:rPr>
                    <w:t>.</w:t>
                  </w:r>
                  <w:r w:rsidR="00B923FC">
                    <w:rPr>
                      <w:rFonts w:ascii="Comic Sans MS" w:hAnsi="Comic Sans MS"/>
                      <w:lang w:val="en-US"/>
                    </w:rPr>
                    <w:tab/>
                  </w:r>
                  <w:r w:rsidR="00B923FC">
                    <w:rPr>
                      <w:rFonts w:ascii="Comic Sans MS" w:hAnsi="Comic Sans MS"/>
                      <w:lang w:val="en-US"/>
                    </w:rPr>
                    <w:tab/>
                  </w:r>
                  <w:r w:rsidR="00ED1419" w:rsidRPr="00234118">
                    <w:rPr>
                      <w:rFonts w:ascii="Comic Sans MS" w:hAnsi="Comic Sans MS"/>
                      <w:sz w:val="32"/>
                      <w:lang w:val="en-US"/>
                    </w:rPr>
                    <w:t>Yes    No</w:t>
                  </w:r>
                </w:p>
                <w:p w:rsidR="008564CF" w:rsidRPr="00234118" w:rsidRDefault="008564CF" w:rsidP="008564CF">
                  <w:pPr>
                    <w:pStyle w:val="Prrafodelista"/>
                    <w:rPr>
                      <w:rFonts w:ascii="Comic Sans MS" w:hAnsi="Comic Sans MS"/>
                      <w:sz w:val="32"/>
                      <w:lang w:val="en-US"/>
                    </w:rPr>
                  </w:pPr>
                </w:p>
                <w:p w:rsidR="00EB0300" w:rsidRDefault="00EB0300" w:rsidP="00E313FD">
                  <w:pPr>
                    <w:pStyle w:val="Prrafodelista"/>
                    <w:numPr>
                      <w:ilvl w:val="0"/>
                      <w:numId w:val="7"/>
                    </w:numPr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 xml:space="preserve">On Monday, Tommy has juice and bread and </w:t>
                  </w:r>
                  <w:r w:rsidR="00AB0967">
                    <w:rPr>
                      <w:rFonts w:ascii="Comic Sans MS" w:hAnsi="Comic Sans MS"/>
                      <w:lang w:val="en-US"/>
                    </w:rPr>
                    <w:t>Sophie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 has </w:t>
                  </w:r>
                  <w:r w:rsidR="00637E90">
                    <w:rPr>
                      <w:rFonts w:ascii="Comic Sans MS" w:hAnsi="Comic Sans MS"/>
                      <w:lang w:val="en-US"/>
                    </w:rPr>
                    <w:tab/>
                  </w:r>
                  <w:r w:rsidR="00637E90">
                    <w:rPr>
                      <w:rFonts w:ascii="Comic Sans MS" w:hAnsi="Comic Sans MS"/>
                      <w:lang w:val="en-US"/>
                    </w:rPr>
                    <w:tab/>
                  </w:r>
                  <w:r w:rsidR="00637E90" w:rsidRPr="00234118">
                    <w:rPr>
                      <w:rFonts w:ascii="Comic Sans MS" w:hAnsi="Comic Sans MS"/>
                      <w:sz w:val="32"/>
                      <w:lang w:val="en-US"/>
                    </w:rPr>
                    <w:t>Yes    No</w:t>
                  </w:r>
                </w:p>
                <w:p w:rsidR="00ED1419" w:rsidRDefault="00EB0300" w:rsidP="00EB0300">
                  <w:pPr>
                    <w:pStyle w:val="Prrafodelista"/>
                    <w:rPr>
                      <w:rFonts w:ascii="Comic Sans MS" w:hAnsi="Comic Sans MS"/>
                      <w:sz w:val="32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>cheese and cereal for breakfast</w:t>
                  </w:r>
                  <w:r w:rsidR="00AE4035">
                    <w:rPr>
                      <w:rFonts w:ascii="Comic Sans MS" w:hAnsi="Comic Sans MS"/>
                      <w:lang w:val="en-US"/>
                    </w:rPr>
                    <w:t>.</w:t>
                  </w:r>
                  <w:r>
                    <w:rPr>
                      <w:rFonts w:ascii="Comic Sans MS" w:hAnsi="Comic Sans MS"/>
                      <w:lang w:val="en-US"/>
                    </w:rPr>
                    <w:tab/>
                  </w:r>
                  <w:r>
                    <w:rPr>
                      <w:rFonts w:ascii="Comic Sans MS" w:hAnsi="Comic Sans MS"/>
                      <w:lang w:val="en-US"/>
                    </w:rPr>
                    <w:tab/>
                  </w:r>
                  <w:r>
                    <w:rPr>
                      <w:rFonts w:ascii="Comic Sans MS" w:hAnsi="Comic Sans MS"/>
                      <w:lang w:val="en-US"/>
                    </w:rPr>
                    <w:tab/>
                  </w:r>
                  <w:r>
                    <w:rPr>
                      <w:rFonts w:ascii="Comic Sans MS" w:hAnsi="Comic Sans MS"/>
                      <w:lang w:val="en-US"/>
                    </w:rPr>
                    <w:tab/>
                  </w:r>
                  <w:r w:rsidR="00B923FC">
                    <w:rPr>
                      <w:rFonts w:ascii="Comic Sans MS" w:hAnsi="Comic Sans MS"/>
                      <w:lang w:val="en-US"/>
                    </w:rPr>
                    <w:tab/>
                  </w:r>
                  <w:r w:rsidR="00B923FC">
                    <w:rPr>
                      <w:rFonts w:ascii="Comic Sans MS" w:hAnsi="Comic Sans MS"/>
                      <w:lang w:val="en-US"/>
                    </w:rPr>
                    <w:tab/>
                  </w:r>
                </w:p>
                <w:p w:rsidR="008564CF" w:rsidRPr="00234118" w:rsidRDefault="008564CF" w:rsidP="00EB0300">
                  <w:pPr>
                    <w:pStyle w:val="Prrafodelista"/>
                    <w:rPr>
                      <w:rFonts w:ascii="Comic Sans MS" w:hAnsi="Comic Sans MS"/>
                      <w:sz w:val="32"/>
                      <w:lang w:val="en-US"/>
                    </w:rPr>
                  </w:pPr>
                </w:p>
                <w:p w:rsidR="000B6B3C" w:rsidRPr="00234118" w:rsidRDefault="00713598" w:rsidP="000477F3">
                  <w:pPr>
                    <w:pStyle w:val="Prrafodelista"/>
                    <w:numPr>
                      <w:ilvl w:val="0"/>
                      <w:numId w:val="7"/>
                    </w:numPr>
                    <w:rPr>
                      <w:rFonts w:ascii="Comic Sans MS" w:hAnsi="Comic Sans MS"/>
                      <w:sz w:val="32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 xml:space="preserve">On Wednesday, Sophie has milk and bread and Tommy </w:t>
                  </w:r>
                  <w:r w:rsidR="00B923FC">
                    <w:rPr>
                      <w:rFonts w:ascii="Comic Sans MS" w:hAnsi="Comic Sans MS"/>
                      <w:lang w:val="en-US"/>
                    </w:rPr>
                    <w:tab/>
                  </w:r>
                  <w:r w:rsidR="00B923FC">
                    <w:rPr>
                      <w:rFonts w:ascii="Comic Sans MS" w:hAnsi="Comic Sans MS"/>
                      <w:lang w:val="en-US"/>
                    </w:rPr>
                    <w:tab/>
                  </w:r>
                  <w:r w:rsidR="00B923FC">
                    <w:rPr>
                      <w:rFonts w:ascii="Comic Sans MS" w:hAnsi="Comic Sans MS"/>
                      <w:lang w:val="en-US"/>
                    </w:rPr>
                    <w:tab/>
                  </w:r>
                  <w:r w:rsidR="00B923FC" w:rsidRPr="00234118">
                    <w:rPr>
                      <w:rFonts w:ascii="Comic Sans MS" w:hAnsi="Comic Sans MS"/>
                      <w:sz w:val="32"/>
                      <w:lang w:val="en-US"/>
                    </w:rPr>
                    <w:t>Yes    No</w:t>
                  </w:r>
                </w:p>
                <w:p w:rsidR="000477F3" w:rsidRPr="000477F3" w:rsidRDefault="00713598" w:rsidP="000B6B3C">
                  <w:pPr>
                    <w:pStyle w:val="Prrafodelista"/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>has coffee and eggs for breakfast</w:t>
                  </w:r>
                  <w:r w:rsidR="00AE4035">
                    <w:rPr>
                      <w:rFonts w:ascii="Comic Sans MS" w:hAnsi="Comic Sans MS"/>
                      <w:lang w:val="en-US"/>
                    </w:rPr>
                    <w:t>.</w:t>
                  </w:r>
                </w:p>
                <w:p w:rsidR="0006700F" w:rsidRDefault="0006700F" w:rsidP="0006700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06700F" w:rsidRDefault="0006700F" w:rsidP="0006700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06700F" w:rsidRDefault="0006700F" w:rsidP="0006700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06700F" w:rsidRDefault="0006700F" w:rsidP="0006700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06700F" w:rsidRDefault="0006700F" w:rsidP="0006700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06700F" w:rsidRDefault="0006700F" w:rsidP="0006700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06700F" w:rsidRDefault="0006700F" w:rsidP="0006700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06700F" w:rsidRDefault="0006700F" w:rsidP="0006700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06700F" w:rsidRDefault="0006700F" w:rsidP="0006700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06700F" w:rsidRDefault="0006700F" w:rsidP="0006700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06700F" w:rsidRDefault="0006700F" w:rsidP="0006700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06700F" w:rsidRPr="0006700F" w:rsidRDefault="0006700F" w:rsidP="0006700F">
                  <w:pPr>
                    <w:jc w:val="center"/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</w:txbxContent>
            </v:textbox>
          </v:shape>
        </w:pict>
      </w:r>
      <w:r w:rsidRPr="00613374">
        <w:rPr>
          <w:noProof/>
          <w:lang w:val="es-ES" w:eastAsia="es-ES"/>
        </w:rPr>
        <w:pict>
          <v:shape id="_x0000_s1030" type="#_x0000_t202" style="position:absolute;margin-left:-35.7pt;margin-top:-37.95pt;width:570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" strokecolor="black [3213]" strokeweight="4.5pt">
            <v:textbox style="mso-next-textbox:#_x0000_s1030">
              <w:txbxContent>
                <w:p w:rsidR="00D17F28" w:rsidRPr="00471229" w:rsidRDefault="002E0C02" w:rsidP="00C5309F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lang w:val="en-US"/>
                    </w:rPr>
                  </w:pPr>
                  <w:r w:rsidRPr="00471229">
                    <w:rPr>
                      <w:rFonts w:ascii="Comic Sans MS" w:hAnsi="Comic Sans MS"/>
                      <w:b/>
                      <w:lang w:val="en-US"/>
                    </w:rPr>
                    <w:t>New Horizon School Aguazul-Casanare</w:t>
                  </w:r>
                </w:p>
                <w:p w:rsidR="00765462" w:rsidRPr="00471229" w:rsidRDefault="0039594E" w:rsidP="00C5309F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>Final Test</w:t>
                  </w:r>
                </w:p>
                <w:p w:rsidR="00765462" w:rsidRPr="00E107A7" w:rsidRDefault="00FA3D6C" w:rsidP="00765462">
                  <w:pPr>
                    <w:rPr>
                      <w:rFonts w:ascii="Comic Sans MS" w:hAnsi="Comic Sans MS"/>
                      <w:lang w:val="en-US"/>
                    </w:rPr>
                  </w:pPr>
                  <w:r w:rsidRPr="00066434">
                    <w:rPr>
                      <w:rFonts w:ascii="Comic Sans MS" w:hAnsi="Comic Sans MS"/>
                      <w:b/>
                      <w:lang w:val="en-US"/>
                    </w:rPr>
                    <w:t>Name</w:t>
                  </w:r>
                  <w:r w:rsidR="00765462" w:rsidRPr="00E107A7">
                    <w:rPr>
                      <w:rFonts w:ascii="Comic Sans MS" w:hAnsi="Comic Sans MS"/>
                      <w:lang w:val="en-US"/>
                    </w:rPr>
                    <w:t>: _____________________________________________________________</w:t>
                  </w:r>
                </w:p>
                <w:p w:rsidR="00765462" w:rsidRPr="00B36069" w:rsidRDefault="00402C09" w:rsidP="00765462">
                  <w:pPr>
                    <w:rPr>
                      <w:rFonts w:ascii="Comic Sans MS" w:hAnsi="Comic Sans MS"/>
                      <w:lang w:val="en-US"/>
                    </w:rPr>
                  </w:pPr>
                  <w:r w:rsidRPr="00B36069">
                    <w:rPr>
                      <w:rFonts w:ascii="Comic Sans MS" w:hAnsi="Comic Sans MS"/>
                      <w:b/>
                      <w:lang w:val="en-US"/>
                    </w:rPr>
                    <w:t>Date</w:t>
                  </w:r>
                  <w:r w:rsidR="00765462" w:rsidRPr="00B36069">
                    <w:rPr>
                      <w:rFonts w:ascii="Comic Sans MS" w:hAnsi="Comic Sans MS"/>
                      <w:lang w:val="en-US"/>
                    </w:rPr>
                    <w:t xml:space="preserve">: ______________________________ </w:t>
                  </w:r>
                  <w:r w:rsidRPr="00B36069">
                    <w:rPr>
                      <w:rFonts w:ascii="Comic Sans MS" w:hAnsi="Comic Sans MS"/>
                      <w:b/>
                      <w:lang w:val="en-US"/>
                    </w:rPr>
                    <w:t>Grade</w:t>
                  </w:r>
                  <w:r w:rsidR="00765462" w:rsidRPr="00B36069">
                    <w:rPr>
                      <w:rFonts w:ascii="Comic Sans MS" w:hAnsi="Comic Sans MS"/>
                      <w:lang w:val="en-US"/>
                    </w:rPr>
                    <w:t>:</w:t>
                  </w:r>
                  <w:r w:rsidR="002C1256" w:rsidRPr="00B36069">
                    <w:rPr>
                      <w:rFonts w:ascii="Comic Sans MS" w:hAnsi="Comic Sans MS"/>
                      <w:lang w:val="en-US"/>
                    </w:rPr>
                    <w:t>Second</w:t>
                  </w:r>
                </w:p>
                <w:p w:rsidR="00765462" w:rsidRPr="00B36069" w:rsidRDefault="00765462" w:rsidP="00765462">
                  <w:pPr>
                    <w:jc w:val="center"/>
                    <w:rPr>
                      <w:lang w:val="en-US"/>
                    </w:rPr>
                  </w:pPr>
                </w:p>
                <w:p w:rsidR="00765462" w:rsidRPr="00B36069" w:rsidRDefault="00765462" w:rsidP="00765462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E93682" w:rsidRDefault="00613374">
      <w:r w:rsidRPr="00613374">
        <w:rPr>
          <w:noProof/>
        </w:rPr>
        <w:pict>
          <v:shape id="_x0000_s1061" type="#_x0000_t202" style="position:absolute;margin-left:85.75pt;margin-top:73.7pt;width:426.75pt;height:228.35pt;z-index:2518558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Mdr/tC8CAABWBAAADgAAAAAAAAAAAAAAAAAuAgAAZHJz&#10;L2Uyb0RvYy54bWxQSwECLQAUAAYACAAAACEASFsnctsAAAAHAQAADwAAAAAAAAAAAAAAAACJBAAA&#10;ZHJzL2Rvd25yZXYueG1sUEsFBgAAAAAEAAQA8wAAAJEFAAAAAA==&#10;" strokecolor="white [3212]">
            <v:textbox style="mso-next-textbox:#_x0000_s1061">
              <w:txbxContent>
                <w:tbl>
                  <w:tblPr>
                    <w:tblStyle w:val="Tablaconcuadrcula"/>
                    <w:tblW w:w="0" w:type="auto"/>
                    <w:tblLook w:val="04A0"/>
                  </w:tblPr>
                  <w:tblGrid>
                    <w:gridCol w:w="1354"/>
                    <w:gridCol w:w="1100"/>
                    <w:gridCol w:w="1195"/>
                    <w:gridCol w:w="1148"/>
                    <w:gridCol w:w="1353"/>
                    <w:gridCol w:w="1148"/>
                    <w:gridCol w:w="1149"/>
                  </w:tblGrid>
                  <w:tr w:rsidR="00E55ABC" w:rsidTr="003D6FEB">
                    <w:trPr>
                      <w:trHeight w:val="2117"/>
                    </w:trPr>
                    <w:tc>
                      <w:tcPr>
                        <w:tcW w:w="1201" w:type="dxa"/>
                      </w:tcPr>
                      <w:p w:rsidR="00E10689" w:rsidRDefault="00E10689"/>
                      <w:p w:rsidR="00E10689" w:rsidRDefault="00E10689"/>
                      <w:p w:rsidR="00061023" w:rsidRDefault="00E10689"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593766" cy="402227"/>
                              <wp:effectExtent l="0" t="0" r="0" b="0"/>
                              <wp:docPr id="425" name="Imagen 4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5" name="beach_ball.png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5568" cy="403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51C90"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504701" cy="504701"/>
                              <wp:effectExtent l="0" t="0" r="0" b="0"/>
                              <wp:docPr id="437" name="Imagen 4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7" name="The-Big-A-Cheese-Coloring-Page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6993" cy="5069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</w:tcPr>
                      <w:p w:rsidR="00061023" w:rsidRDefault="00061023"/>
                      <w:p w:rsidR="00031B28" w:rsidRDefault="00031B28"/>
                      <w:p w:rsidR="00E10689" w:rsidRDefault="00157AB3" w:rsidP="00A01842">
                        <w:pPr>
                          <w:jc w:val="both"/>
                        </w:pPr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462716" cy="528452"/>
                              <wp:effectExtent l="0" t="0" r="0" b="0"/>
                              <wp:docPr id="427" name="Imagen 4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5" name="beach_ball.png"/>
                                      <pic:cNvPicPr/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b="1165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68102" cy="53460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01842"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326284" cy="439387"/>
                              <wp:effectExtent l="0" t="0" r="0" b="0"/>
                              <wp:docPr id="428" name="Imagen 4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8" name="cns0142gg.gif"/>
                                      <pic:cNvPicPr/>
                                    </pic:nvPicPr>
                                    <pic:blipFill rotWithShape="1"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6233" r="7961" b="883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31908" cy="44696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</w:tcPr>
                      <w:p w:rsidR="003610B5" w:rsidRDefault="003610B5"/>
                      <w:p w:rsidR="003610B5" w:rsidRDefault="003610B5"/>
                      <w:p w:rsidR="00061023" w:rsidRDefault="003610B5"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564078" cy="608105"/>
                              <wp:effectExtent l="0" t="0" r="0" b="0"/>
                              <wp:docPr id="438" name="Imagen 4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8" name="Calcium-Milk-Coloring-Page.jp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5986" cy="6101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65273"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584743" cy="320634"/>
                              <wp:effectExtent l="0" t="0" r="0" b="0"/>
                              <wp:docPr id="439" name="Imagen 4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9" name="1197090840487486774johnny_automatic_bread_with_knife.svg.hi.png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8214" cy="3225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</w:tcPr>
                      <w:p w:rsidR="00061023" w:rsidRDefault="00061023"/>
                      <w:p w:rsidR="007615DD" w:rsidRDefault="007615DD"/>
                      <w:p w:rsidR="007615DD" w:rsidRDefault="007615DD"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469075" cy="595227"/>
                              <wp:effectExtent l="0" t="0" r="0" b="0"/>
                              <wp:docPr id="442" name="Imagen 4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9" name="cereals-for-breakfast-coloring-page (1)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r="4661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79195" cy="60806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543016" cy="543016"/>
                              <wp:effectExtent l="0" t="0" r="0" b="0"/>
                              <wp:docPr id="198" name="Imagen 1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4" name="The-Big-A-Cheese-Coloring-Page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3296" cy="543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</w:tcPr>
                      <w:p w:rsidR="006D78B3" w:rsidRDefault="006D78B3"/>
                      <w:p w:rsidR="006D78B3" w:rsidRDefault="006D78B3"/>
                      <w:p w:rsidR="00061023" w:rsidRDefault="006D78B3"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721523" cy="558141"/>
                              <wp:effectExtent l="0" t="0" r="0" b="0"/>
                              <wp:docPr id="431" name="Imagen 4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1" name="Fruit-And-Vegetable-Coloring-Pages.jp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5024" cy="5608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435165" cy="551555"/>
                              <wp:effectExtent l="0" t="0" r="0" b="0"/>
                              <wp:docPr id="432" name="Imagen 4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2" name="cns0142gg.gif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8919" cy="5563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</w:tcPr>
                      <w:p w:rsidR="00061023" w:rsidRDefault="00061023"/>
                      <w:p w:rsidR="007615DD" w:rsidRDefault="007615DD"/>
                      <w:p w:rsidR="007615DD" w:rsidRDefault="007615DD"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469075" cy="595227"/>
                              <wp:effectExtent l="0" t="0" r="0" b="0"/>
                              <wp:docPr id="444" name="Imagen 4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9" name="cereals-for-breakfast-coloring-page (1)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r="4661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79195" cy="60806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543016" cy="543016"/>
                              <wp:effectExtent l="0" t="0" r="0" b="0"/>
                              <wp:docPr id="197" name="Imagen 1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4" name="The-Big-A-Cheese-Coloring-Page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3296" cy="543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2" w:type="dxa"/>
                      </w:tcPr>
                      <w:p w:rsidR="00061023" w:rsidRDefault="00061023"/>
                      <w:p w:rsidR="007615DD" w:rsidRDefault="007615DD"/>
                      <w:p w:rsidR="007615DD" w:rsidRDefault="007615DD"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469075" cy="595227"/>
                              <wp:effectExtent l="0" t="0" r="0" b="0"/>
                              <wp:docPr id="445" name="Imagen 4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9" name="cereals-for-breakfast-coloring-page (1)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r="4661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79195" cy="60806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543016" cy="543016"/>
                              <wp:effectExtent l="0" t="0" r="0" b="0"/>
                              <wp:docPr id="196" name="Imagen 1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4" name="The-Big-A-Cheese-Coloring-Page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3296" cy="543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5ABC" w:rsidTr="003D6FEB">
                    <w:trPr>
                      <w:trHeight w:val="1972"/>
                    </w:trPr>
                    <w:tc>
                      <w:tcPr>
                        <w:tcW w:w="1201" w:type="dxa"/>
                      </w:tcPr>
                      <w:p w:rsidR="00061023" w:rsidRDefault="009B721A"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722311" cy="396067"/>
                              <wp:effectExtent l="0" t="0" r="0" b="0"/>
                              <wp:docPr id="435" name="Imagen 4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5" name="1197090840487486774johnny_automatic_bread_with_knife.svg.hi.png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139" cy="39706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494987" cy="627405"/>
                              <wp:effectExtent l="0" t="0" r="0" b="0"/>
                              <wp:docPr id="436" name="Imagen 4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6" name="cns0142gg.gif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6025" cy="628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</w:tcPr>
                      <w:p w:rsidR="00061023" w:rsidRDefault="007615DD"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469075" cy="595227"/>
                              <wp:effectExtent l="0" t="0" r="0" b="0"/>
                              <wp:docPr id="192" name="Imagen 1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9" name="cereals-for-breakfast-coloring-page (1)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r="4661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79195" cy="60806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462716" cy="528452"/>
                              <wp:effectExtent l="0" t="0" r="0" b="0"/>
                              <wp:docPr id="193" name="Imagen 1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5" name="beach_ball.png"/>
                                      <pic:cNvPicPr/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b="1165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68102" cy="53460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</w:tcPr>
                      <w:p w:rsidR="00061023" w:rsidRDefault="00D7554E" w:rsidP="0051187D">
                        <w:pPr>
                          <w:jc w:val="center"/>
                        </w:pPr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615708" cy="504702"/>
                              <wp:effectExtent l="0" t="0" r="0" b="0"/>
                              <wp:docPr id="440" name="Imagen 4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0" name="coffee1.gif"/>
                                      <pic:cNvPicPr/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7269" t="10351" r="17402" b="687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19651" cy="50793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75A65"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546265" cy="623870"/>
                              <wp:effectExtent l="0" t="0" r="0" b="0"/>
                              <wp:docPr id="441" name="Imagen 4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5" name="beach_ball.png"/>
                                      <pic:cNvPicPr/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b="1165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54296" cy="63304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</w:tcPr>
                      <w:p w:rsidR="001A623E" w:rsidRDefault="001A623E"/>
                      <w:p w:rsidR="00061023" w:rsidRDefault="001A623E"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469075" cy="595227"/>
                              <wp:effectExtent l="0" t="0" r="0" b="0"/>
                              <wp:docPr id="429" name="Imagen 4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9" name="cereals-for-breakfast-coloring-page (1)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r="4661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79195" cy="60806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415636" cy="319523"/>
                              <wp:effectExtent l="0" t="0" r="0" b="0"/>
                              <wp:docPr id="430" name="Imagen 4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9" name="cereals-for-breakfast-coloring-page (1)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53359" t="4707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28614" cy="3295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</w:tcPr>
                      <w:p w:rsidR="00061023" w:rsidRDefault="007615DD"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469075" cy="595227"/>
                              <wp:effectExtent l="0" t="0" r="0" b="0"/>
                              <wp:docPr id="447" name="Imagen 4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9" name="cereals-for-breakfast-coloring-page (1)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r="4661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79195" cy="60806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462716" cy="528452"/>
                              <wp:effectExtent l="0" t="0" r="0" b="0"/>
                              <wp:docPr id="194" name="Imagen 1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5" name="beach_ball.png"/>
                                      <pic:cNvPicPr/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b="1165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68102" cy="53460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</w:tcPr>
                      <w:p w:rsidR="00061023" w:rsidRDefault="00E4583B"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486888" cy="486888"/>
                              <wp:effectExtent l="0" t="0" r="0" b="0"/>
                              <wp:docPr id="433" name="Imagen 4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3" name="toast_l.gif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8547" cy="4885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543016" cy="543016"/>
                              <wp:effectExtent l="0" t="0" r="0" b="0"/>
                              <wp:docPr id="434" name="Imagen 4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4" name="The-Big-A-Cheese-Coloring-Page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3296" cy="543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2" w:type="dxa"/>
                      </w:tcPr>
                      <w:p w:rsidR="00061023" w:rsidRDefault="007615DD"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469075" cy="595227"/>
                              <wp:effectExtent l="0" t="0" r="0" b="0"/>
                              <wp:docPr id="446" name="Imagen 4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9" name="cereals-for-breakfast-coloring-page (1)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r="4661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79195" cy="60806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543016" cy="543016"/>
                              <wp:effectExtent l="0" t="0" r="0" b="0"/>
                              <wp:docPr id="195" name="Imagen 1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4" name="The-Big-A-Cheese-Coloring-Page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3296" cy="543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D16B2" w:rsidRDefault="00FD16B2"/>
              </w:txbxContent>
            </v:textbox>
            <w10:wrap type="square"/>
          </v:shape>
        </w:pict>
      </w:r>
      <w:r w:rsidRPr="00613374">
        <w:rPr>
          <w:noProof/>
          <w:lang w:val="es-ES" w:eastAsia="es-ES"/>
        </w:rPr>
        <w:pict>
          <v:shape id="_x0000_s1065" type="#_x0000_t202" style="position:absolute;margin-left:447.75pt;margin-top:78.05pt;width:59.85pt;height:21pt;z-index:2518630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ATLQIAAFY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GS7iDQGuUjUetxanQaTNp06H9yNlCTNzz8&#10;2IJXnJkPluS5ms3naSqyMT+7IC6ZP/asjz1gBUE1PHI2bZcxT1Imzt2SjCudCU56T5nsc6bmzbzv&#10;By1Nx7Gdo379DhZP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EPE8BMtAgAAVgQAAA4AAAAAAAAAAAAAAAAALgIAAGRycy9l&#10;Mm9Eb2MueG1sUEsBAi0AFAAGAAgAAAAhAEhbJ3LbAAAABwEAAA8AAAAAAAAAAAAAAAAAhwQAAGRy&#10;cy9kb3ducmV2LnhtbFBLBQYAAAAABAAEAPMAAACPBQAAAAA=&#10;">
            <v:textbox>
              <w:txbxContent>
                <w:p w:rsidR="00E01368" w:rsidRPr="00AA0066" w:rsidRDefault="000F1533" w:rsidP="00E01368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Sunday</w:t>
                  </w:r>
                </w:p>
              </w:txbxContent>
            </v:textbox>
            <w10:wrap type="square"/>
          </v:shape>
        </w:pict>
      </w:r>
      <w:r w:rsidRPr="00613374">
        <w:rPr>
          <w:noProof/>
          <w:lang w:val="es-ES" w:eastAsia="es-ES"/>
        </w:rPr>
        <w:pict>
          <v:shape id="_x0000_s1066" type="#_x0000_t202" style="position:absolute;margin-left:387.8pt;margin-top:78.05pt;width:60.8pt;height:21pt;z-index:2518640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ATLQIAAFY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GS7iDQGuUjUetxanQaTNp06H9yNlCTNzz8&#10;2IJXnJkPluS5ms3naSqyMT+7IC6ZP/asjz1gBUE1PHI2bZcxT1Imzt2SjCudCU56T5nsc6bmzbzv&#10;By1Nx7Gdo379DhZP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EPE8BMtAgAAVgQAAA4AAAAAAAAAAAAAAAAALgIAAGRycy9l&#10;Mm9Eb2MueG1sUEsBAi0AFAAGAAgAAAAhAEhbJ3LbAAAABwEAAA8AAAAAAAAAAAAAAAAAhwQAAGRy&#10;cy9kb3ducmV2LnhtbFBLBQYAAAAABAAEAPMAAACPBQAAAAA=&#10;">
            <v:textbox>
              <w:txbxContent>
                <w:p w:rsidR="00E01368" w:rsidRPr="00AA0066" w:rsidRDefault="000F1533" w:rsidP="00E01368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Saturday</w:t>
                  </w:r>
                </w:p>
              </w:txbxContent>
            </v:textbox>
            <w10:wrap type="square"/>
          </v:shape>
        </w:pict>
      </w:r>
      <w:r w:rsidRPr="00613374">
        <w:rPr>
          <w:noProof/>
          <w:lang w:val="es-ES" w:eastAsia="es-ES"/>
        </w:rPr>
        <w:pict>
          <v:shape id="_x0000_s1067" type="#_x0000_t202" style="position:absolute;margin-left:326.2pt;margin-top:78.05pt;width:61.6pt;height:21pt;z-index:2518650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ATLQIAAFY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GS7iDQGuUjUetxanQaTNp06H9yNlCTNzz8&#10;2IJXnJkPluS5ms3naSqyMT+7IC6ZP/asjz1gBUE1PHI2bZcxT1Imzt2SjCudCU56T5nsc6bmzbzv&#10;By1Nx7Gdo379DhZP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EPE8BMtAgAAVgQAAA4AAAAAAAAAAAAAAAAALgIAAGRycy9l&#10;Mm9Eb2MueG1sUEsBAi0AFAAGAAgAAAAhAEhbJ3LbAAAABwEAAA8AAAAAAAAAAAAAAAAAhwQAAGRy&#10;cy9kb3ducmV2LnhtbFBLBQYAAAAABAAEAPMAAACPBQAAAAA=&#10;">
            <v:textbox>
              <w:txbxContent>
                <w:p w:rsidR="00E01368" w:rsidRPr="00AA0066" w:rsidRDefault="00467E9C" w:rsidP="00E01368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Friday</w:t>
                  </w:r>
                </w:p>
              </w:txbxContent>
            </v:textbox>
            <w10:wrap type="square"/>
          </v:shape>
        </w:pict>
      </w:r>
      <w:r w:rsidRPr="00613374">
        <w:rPr>
          <w:noProof/>
          <w:lang w:val="es-ES" w:eastAsia="es-ES"/>
        </w:rPr>
        <w:pict>
          <v:shape id="_x0000_s1068" type="#_x0000_t202" style="position:absolute;margin-left:268.05pt;margin-top:78.05pt;width:58.65pt;height:21pt;z-index:2518661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ATLQIAAFY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GS7iDQGuUjUetxanQaTNp06H9yNlCTNzz8&#10;2IJXnJkPluS5ms3naSqyMT+7IC6ZP/asjz1gBUE1PHI2bZcxT1Imzt2SjCudCU56T5nsc6bmzbzv&#10;By1Nx7Gdo379DhZP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EPE8BMtAgAAVgQAAA4AAAAAAAAAAAAAAAAALgIAAGRycy9l&#10;Mm9Eb2MueG1sUEsBAi0AFAAGAAgAAAAhAEhbJ3LbAAAABwEAAA8AAAAAAAAAAAAAAAAAhwQAAGRy&#10;cy9kb3ducmV2LnhtbFBLBQYAAAAABAAEAPMAAACPBQAAAAA=&#10;">
            <v:textbox>
              <w:txbxContent>
                <w:p w:rsidR="00E01368" w:rsidRPr="00AA0066" w:rsidRDefault="00B964FD" w:rsidP="00E01368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Thursday</w:t>
                  </w:r>
                </w:p>
              </w:txbxContent>
            </v:textbox>
            <w10:wrap type="square"/>
          </v:shape>
        </w:pict>
      </w:r>
      <w:r w:rsidRPr="00613374">
        <w:rPr>
          <w:noProof/>
          <w:lang w:val="es-ES" w:eastAsia="es-ES"/>
        </w:rPr>
        <w:pict>
          <v:shape id="_x0000_s1069" type="#_x0000_t202" style="position:absolute;margin-left:198.4pt;margin-top:78.05pt;width:69.2pt;height:21pt;z-index:2518671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ATLQIAAFY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GS7iDQGuUjUetxanQaTNp06H9yNlCTNzz8&#10;2IJXnJkPluS5ms3naSqyMT+7IC6ZP/asjz1gBUE1PHI2bZcxT1Imzt2SjCudCU56T5nsc6bmzbzv&#10;By1Nx7Gdo379DhZP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EPE8BMtAgAAVgQAAA4AAAAAAAAAAAAAAAAALgIAAGRycy9l&#10;Mm9Eb2MueG1sUEsBAi0AFAAGAAgAAAAhAEhbJ3LbAAAABwEAAA8AAAAAAAAAAAAAAAAAhwQAAGRy&#10;cy9kb3ducmV2LnhtbFBLBQYAAAAABAAEAPMAAACPBQAAAAA=&#10;">
            <v:textbox>
              <w:txbxContent>
                <w:p w:rsidR="00E01368" w:rsidRPr="00AA0066" w:rsidRDefault="00B964FD" w:rsidP="00E01368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Wednesday</w:t>
                  </w:r>
                </w:p>
              </w:txbxContent>
            </v:textbox>
            <w10:wrap type="square"/>
          </v:shape>
        </w:pict>
      </w:r>
      <w:r w:rsidRPr="00613374">
        <w:rPr>
          <w:noProof/>
          <w:lang w:val="es-ES" w:eastAsia="es-ES"/>
        </w:rPr>
        <w:pict>
          <v:shape id="_x0000_s1070" type="#_x0000_t202" style="position:absolute;margin-left:143.75pt;margin-top:78.05pt;width:54.25pt;height:21pt;z-index:2518681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ATLQIAAFY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GS7iDQGuUjUetxanQaTNp06H9yNlCTNzz8&#10;2IJXnJkPluS5ms3naSqyMT+7IC6ZP/asjz1gBUE1PHI2bZcxT1Imzt2SjCudCU56T5nsc6bmzbzv&#10;By1Nx7Gdo379DhZP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EPE8BMtAgAAVgQAAA4AAAAAAAAAAAAAAAAALgIAAGRycy9l&#10;Mm9Eb2MueG1sUEsBAi0AFAAGAAgAAAAhAEhbJ3LbAAAABwEAAA8AAAAAAAAAAAAAAAAAhwQAAGRy&#10;cy9kb3ducmV2LnhtbFBLBQYAAAAABAAEAPMAAACPBQAAAAA=&#10;">
            <v:textbox>
              <w:txbxContent>
                <w:p w:rsidR="00E01368" w:rsidRPr="00AA0066" w:rsidRDefault="00B964FD" w:rsidP="00E01368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Tuesday</w:t>
                  </w:r>
                </w:p>
              </w:txbxContent>
            </v:textbox>
            <w10:wrap type="square"/>
          </v:shape>
        </w:pict>
      </w:r>
      <w:r w:rsidRPr="00613374">
        <w:rPr>
          <w:noProof/>
          <w:lang w:val="es-ES" w:eastAsia="es-ES"/>
        </w:rPr>
        <w:pict>
          <v:shape id="_x0000_s1071" type="#_x0000_t202" style="position:absolute;margin-left:88.45pt;margin-top:78.05pt;width:55.2pt;height:21pt;z-index:2518691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ATLQIAAFY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GS7iDQGuUjUetxanQaTNp06H9yNlCTNzz8&#10;2IJXnJkPluS5ms3naSqyMT+7IC6ZP/asjz1gBUE1PHI2bZcxT1Imzt2SjCudCU56T5nsc6bmzbzv&#10;By1Nx7Gdo379DhZP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EPE8BMtAgAAVgQAAA4AAAAAAAAAAAAAAAAALgIAAGRycy9l&#10;Mm9Eb2MueG1sUEsBAi0AFAAGAAgAAAAhAEhbJ3LbAAAABwEAAA8AAAAAAAAAAAAAAAAAhwQAAGRy&#10;cy9kb3ducmV2LnhtbFBLBQYAAAAABAAEAPMAAACPBQAAAAA=&#10;">
            <v:textbox style="mso-next-textbox:#_x0000_s1071">
              <w:txbxContent>
                <w:p w:rsidR="00E01368" w:rsidRPr="00AA0066" w:rsidRDefault="00B964FD" w:rsidP="00E01368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Monday</w:t>
                  </w:r>
                </w:p>
              </w:txbxContent>
            </v:textbox>
            <w10:wrap type="square"/>
          </v:shape>
        </w:pict>
      </w:r>
      <w:r w:rsidRPr="00613374">
        <w:rPr>
          <w:noProof/>
        </w:rPr>
        <w:pict>
          <v:shape id="_x0000_s1064" type="#_x0000_t202" style="position:absolute;margin-left:-29.4pt;margin-top:147.4pt;width:45.85pt;height:21pt;z-index:2518620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ATLQIAAFY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GS7iDQGuUjUetxanQaTNp06H9yNlCTNzz8&#10;2IJXnJkPluS5ms3naSqyMT+7IC6ZP/asjz1gBUE1PHI2bZcxT1Imzt2SjCudCU56T5nsc6bmzbzv&#10;By1Nx7Gdo379DhZP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EPE8BMtAgAAVgQAAA4AAAAAAAAAAAAAAAAALgIAAGRycy9l&#10;Mm9Eb2MueG1sUEsBAi0AFAAGAAgAAAAhAEhbJ3LbAAAABwEAAA8AAAAAAAAAAAAAAAAAhwQAAGRy&#10;cy9kb3ducmV2LnhtbFBLBQYAAAAABAAEAPMAAACPBQAAAAA=&#10;">
            <v:textbox>
              <w:txbxContent>
                <w:p w:rsidR="00AA0066" w:rsidRPr="00AA0066" w:rsidRDefault="00AA0066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Sophie</w:t>
                  </w:r>
                </w:p>
              </w:txbxContent>
            </v:textbox>
            <w10:wrap type="square"/>
          </v:shape>
        </w:pict>
      </w:r>
      <w:r w:rsidRPr="00613374">
        <w:rPr>
          <w:noProof/>
        </w:rPr>
        <w:pict>
          <v:shape id="_x0000_s1063" type="#_x0000_t202" style="position:absolute;margin-left:-30.4pt;margin-top:261.55pt;width:55.7pt;height:22.15pt;z-index:2518599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jLSLQIAAFY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3bNAa5SPRK3HqdFpMGnTof/J2UBN3vDw&#10;YwtecWY+WJLnajafp6nIxvzsgrhk/tizPvaAFQTV8MjZtF3GPEmZOHdLMq50JjjpPWWyz5maN/O+&#10;H7Q0Hcd2jvr1O1g8AQ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HQaMtItAgAAVgQAAA4AAAAAAAAAAAAAAAAALgIAAGRycy9l&#10;Mm9Eb2MueG1sUEsBAi0AFAAGAAgAAAAhAEhbJ3LbAAAABwEAAA8AAAAAAAAAAAAAAAAAhwQAAGRy&#10;cy9kb3ducmV2LnhtbFBLBQYAAAAABAAEAPMAAACPBQAAAAA=&#10;">
            <v:textbox>
              <w:txbxContent>
                <w:p w:rsidR="00044D0F" w:rsidRPr="00044D0F" w:rsidRDefault="00CA76F9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Tommy</w:t>
                  </w:r>
                </w:p>
              </w:txbxContent>
            </v:textbox>
            <w10:wrap type="square"/>
          </v:shape>
        </w:pict>
      </w:r>
      <w:r w:rsidRPr="00613374">
        <w:rPr>
          <w:noProof/>
        </w:rPr>
        <w:pict>
          <v:shape id="_x0000_s1062" type="#_x0000_t202" style="position:absolute;margin-left:-30.4pt;margin-top:179.7pt;width:104.6pt;height:104.7pt;z-index:2518579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kLQIAAFY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pxKlyVIKq9RPpK0HqdGp8GkTYf+J2cDNXnD&#10;w48teMWZ+WCpPFez+TxNRTbmZxekJfPHnvWxB6wgqIZHzqbtMuZJysK5WyrjSmeBn5nsOVPzZt33&#10;g5am49jOUc+/g8Uv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atXCQtAgAAVgQAAA4AAAAAAAAAAAAAAAAALgIAAGRycy9l&#10;Mm9Eb2MueG1sUEsBAi0AFAAGAAgAAAAhAEhbJ3LbAAAABwEAAA8AAAAAAAAAAAAAAAAAhwQAAGRy&#10;cy9kb3ducmV2LnhtbFBLBQYAAAAABAAEAPMAAACPBQAAAAA=&#10;">
            <v:textbox>
              <w:txbxContent>
                <w:p w:rsidR="00332534" w:rsidRDefault="00332534"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136015" cy="1136015"/>
                        <wp:effectExtent l="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14246-4-dibujos-bebe-sonriendo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6015" cy="1136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613374">
        <w:rPr>
          <w:noProof/>
          <w:lang w:val="es-ES"/>
        </w:rPr>
        <w:pict>
          <v:shape id="_x0000_s1045" type="#_x0000_t202" style="position:absolute;margin-left:-29.4pt;margin-top:71.45pt;width:103.6pt;height:97.8pt;z-index:251837440;mso-width-relative:margin;mso-height-relative:margin">
            <v:textbox style="mso-next-textbox:#_x0000_s1045">
              <w:txbxContent>
                <w:p w:rsidR="000B6A3B" w:rsidRDefault="00044D0F" w:rsidP="00044D0F">
                  <w:pPr>
                    <w:jc w:val="right"/>
                    <w:rPr>
                      <w:lang w:val="es-ES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123315" cy="1123315"/>
                        <wp:effectExtent l="19050" t="0" r="635" b="0"/>
                        <wp:docPr id="2" name="2 Imagen" descr="RhodaStudio-GracieBi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hodaStudio-GracieBike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315" cy="1123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A221A"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123315" cy="1123315"/>
                        <wp:effectExtent l="19050" t="0" r="635" b="0"/>
                        <wp:docPr id="4" name="2 Imagen" descr="RhodaStudio-GracieBi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hodaStudio-GracieBike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315" cy="1123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3830" w:rsidRDefault="006B3830">
                  <w:pPr>
                    <w:rPr>
                      <w:lang w:val="es-ES"/>
                    </w:rPr>
                  </w:pPr>
                </w:p>
                <w:p w:rsidR="006B3830" w:rsidRDefault="006B3830">
                  <w:pPr>
                    <w:rPr>
                      <w:lang w:val="es-ES"/>
                    </w:rPr>
                  </w:pPr>
                </w:p>
                <w:p w:rsidR="006B3830" w:rsidRDefault="006B3830">
                  <w:pPr>
                    <w:rPr>
                      <w:lang w:val="es-ES"/>
                    </w:rPr>
                  </w:pPr>
                </w:p>
                <w:p w:rsidR="006B3830" w:rsidRDefault="006B3830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E93682">
        <w:br w:type="page"/>
      </w:r>
    </w:p>
    <w:p w:rsidR="00237828" w:rsidRDefault="00613374">
      <w:r w:rsidRPr="00613374">
        <w:rPr>
          <w:noProof/>
          <w:lang w:val="es-ES" w:eastAsia="es-ES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72" type="#_x0000_t71" style="position:absolute;margin-left:56.45pt;margin-top:-15.15pt;width:402.55pt;height:183.75pt;z-index:251867647" fillcolor="#bfbfbf [2412]" strokecolor="#a5a5a5 [2092]"/>
        </w:pict>
      </w:r>
      <w:r w:rsidRPr="00613374">
        <w:rPr>
          <w:noProof/>
          <w:lang w:val="es-ES"/>
        </w:rPr>
        <w:pict>
          <v:shape id="_x0000_s1049" type="#_x0000_t202" style="position:absolute;margin-left:142.1pt;margin-top:5.5pt;width:198.5pt;height:33.4pt;z-index:251877376;mso-width-percent:400;mso-height-percent:200;mso-width-percent:400;mso-height-percent:200;mso-width-relative:margin;mso-height-relative:margin">
            <v:textbox style="mso-fit-shape-to-text:t">
              <w:txbxContent>
                <w:p w:rsidR="00357B8E" w:rsidRPr="006B364E" w:rsidRDefault="006B364E" w:rsidP="006B364E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  <w:lang w:val="es-ES"/>
                    </w:rPr>
                  </w:pPr>
                  <w:r w:rsidRPr="006B364E">
                    <w:rPr>
                      <w:rFonts w:ascii="Comic Sans MS" w:hAnsi="Comic Sans MS"/>
                      <w:b/>
                      <w:sz w:val="32"/>
                      <w:szCs w:val="32"/>
                      <w:lang w:val="es-ES"/>
                    </w:rPr>
                    <w:t>Wordbank</w:t>
                  </w:r>
                </w:p>
              </w:txbxContent>
            </v:textbox>
          </v:shape>
        </w:pict>
      </w:r>
      <w:r w:rsidRPr="00613374">
        <w:rPr>
          <w:noProof/>
          <w:lang w:val="es-ES" w:eastAsia="es-ES"/>
        </w:rPr>
        <w:pict>
          <v:shape id="_x0000_s1040" type="#_x0000_t202" style="position:absolute;margin-left:-35.65pt;margin-top:-33.6pt;width:570pt;height:752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" strokeweight="4.5pt">
            <v:stroke dashstyle="1 1"/>
            <v:textbox>
              <w:txbxContent>
                <w:p w:rsidR="005E365A" w:rsidRDefault="000D1D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2. </w:t>
                  </w:r>
                  <w:r w:rsidR="008561E5">
                    <w:rPr>
                      <w:rFonts w:ascii="Comic Sans MS" w:hAnsi="Comic Sans MS"/>
                      <w:b/>
                      <w:lang w:val="en-US"/>
                    </w:rPr>
                    <w:t>Read and comp</w:t>
                  </w:r>
                  <w:r w:rsidR="00B80717">
                    <w:rPr>
                      <w:rFonts w:ascii="Comic Sans MS" w:hAnsi="Comic Sans MS"/>
                      <w:b/>
                      <w:lang w:val="en-US"/>
                    </w:rPr>
                    <w:t>lete the text as in the example:</w:t>
                  </w:r>
                </w:p>
                <w:p w:rsidR="0039799A" w:rsidRDefault="0039799A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39799A" w:rsidRDefault="0039799A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39799A" w:rsidRDefault="0039799A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39799A" w:rsidRDefault="0039799A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39799A" w:rsidRDefault="0039799A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39799A" w:rsidRDefault="0039799A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39799A" w:rsidRPr="00C936BB" w:rsidRDefault="0039799A">
                  <w:pPr>
                    <w:rPr>
                      <w:rFonts w:ascii="Comic Sans MS" w:hAnsi="Comic Sans MS"/>
                      <w:lang w:val="en-US"/>
                    </w:rPr>
                  </w:pPr>
                  <w:r w:rsidRPr="00C936BB">
                    <w:rPr>
                      <w:rFonts w:ascii="Comic Sans MS" w:hAnsi="Comic Sans MS"/>
                      <w:lang w:val="en-US"/>
                    </w:rPr>
                    <w:t xml:space="preserve">Hello! I’m </w:t>
                  </w:r>
                  <w:r w:rsidR="00C936BB" w:rsidRPr="00C936BB">
                    <w:rPr>
                      <w:rFonts w:ascii="Comic Sans MS" w:hAnsi="Comic Sans MS"/>
                      <w:lang w:val="en-US"/>
                    </w:rPr>
                    <w:t>Dennis. Today I’m visiting an eco-park with my friends. There are many interesting animals.</w:t>
                  </w:r>
                  <w:r w:rsidR="006953F3">
                    <w:rPr>
                      <w:rFonts w:ascii="Comic Sans MS" w:hAnsi="Comic Sans MS"/>
                      <w:lang w:val="en-US"/>
                    </w:rPr>
                    <w:t xml:space="preserve"> Look, there is a chimpanzee. It can </w:t>
                  </w:r>
                  <w:r w:rsidR="003B0143">
                    <w:rPr>
                      <w:rFonts w:ascii="Comic Sans MS" w:hAnsi="Comic Sans MS"/>
                      <w:noProof/>
                      <w:lang w:val="es-CO" w:eastAsia="es-CO"/>
                    </w:rPr>
                    <w:drawing>
                      <wp:inline distT="0" distB="0" distL="0" distR="0">
                        <wp:extent cx="912516" cy="1194749"/>
                        <wp:effectExtent l="0" t="0" r="0" b="0"/>
                        <wp:docPr id="461" name="Imagen 4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1" name="1rockclimber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3227" cy="1195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953F3">
                    <w:rPr>
                      <w:rFonts w:ascii="Comic Sans MS" w:hAnsi="Comic Sans MS"/>
                      <w:lang w:val="en-US"/>
                    </w:rPr>
                    <w:t>____________</w:t>
                  </w:r>
                  <w:r w:rsidR="00441805" w:rsidRPr="00DE5127">
                    <w:rPr>
                      <w:rFonts w:ascii="Comic Sans MS" w:hAnsi="Comic Sans MS"/>
                      <w:sz w:val="32"/>
                      <w:u w:val="single"/>
                      <w:lang w:val="en-US"/>
                    </w:rPr>
                    <w:t>climb</w:t>
                  </w:r>
                  <w:r w:rsidR="006953F3">
                    <w:rPr>
                      <w:rFonts w:ascii="Comic Sans MS" w:hAnsi="Comic Sans MS"/>
                      <w:lang w:val="en-US"/>
                    </w:rPr>
                    <w:t xml:space="preserve">___________ </w:t>
                  </w:r>
                  <w:r w:rsidR="00071217">
                    <w:rPr>
                      <w:rFonts w:ascii="Comic Sans MS" w:hAnsi="Comic Sans MS"/>
                      <w:lang w:val="en-US"/>
                    </w:rPr>
                    <w:t xml:space="preserve">trees, but it can’t </w:t>
                  </w:r>
                  <w:r w:rsidR="007E2750">
                    <w:rPr>
                      <w:rFonts w:ascii="Comic Sans MS" w:hAnsi="Comic Sans MS"/>
                      <w:noProof/>
                      <w:lang w:val="es-CO" w:eastAsia="es-CO"/>
                    </w:rPr>
                    <w:drawing>
                      <wp:inline distT="0" distB="0" distL="0" distR="0">
                        <wp:extent cx="1313045" cy="1028564"/>
                        <wp:effectExtent l="0" t="0" r="0" b="0"/>
                        <wp:docPr id="462" name="Imagen 4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2" name="pajaro-volando_2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7615" cy="1032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71217">
                    <w:rPr>
                      <w:rFonts w:ascii="Comic Sans MS" w:hAnsi="Comic Sans MS"/>
                      <w:lang w:val="en-US"/>
                    </w:rPr>
                    <w:t>_______________________</w:t>
                  </w:r>
                  <w:r w:rsidR="003B5A55">
                    <w:rPr>
                      <w:rFonts w:ascii="Comic Sans MS" w:hAnsi="Comic Sans MS"/>
                      <w:lang w:val="en-US"/>
                    </w:rPr>
                    <w:t xml:space="preserve">. </w:t>
                  </w:r>
                  <w:r w:rsidR="00DC6E33">
                    <w:rPr>
                      <w:rFonts w:ascii="Comic Sans MS" w:hAnsi="Comic Sans MS"/>
                      <w:lang w:val="en-US"/>
                    </w:rPr>
                    <w:t>There are also big animals everywhere. That is a zebra: it can</w:t>
                  </w:r>
                  <w:r w:rsidR="00A15E50">
                    <w:rPr>
                      <w:rFonts w:ascii="Comic Sans MS" w:hAnsi="Comic Sans MS"/>
                      <w:noProof/>
                      <w:lang w:val="es-CO" w:eastAsia="es-CO"/>
                    </w:rPr>
                    <w:drawing>
                      <wp:inline distT="0" distB="0" distL="0" distR="0">
                        <wp:extent cx="1828857" cy="800543"/>
                        <wp:effectExtent l="0" t="0" r="0" b="0"/>
                        <wp:docPr id="463" name="Imagen 4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1015" cy="801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C6E33">
                    <w:rPr>
                      <w:rFonts w:ascii="Comic Sans MS" w:hAnsi="Comic Sans MS"/>
                      <w:lang w:val="en-US"/>
                    </w:rPr>
                    <w:t xml:space="preserve"> _______________________ really fast. That is a lion. It is very strong and it can </w:t>
                  </w:r>
                  <w:r w:rsidR="004E00A7">
                    <w:rPr>
                      <w:rFonts w:ascii="Comic Sans MS" w:hAnsi="Comic Sans MS"/>
                      <w:noProof/>
                      <w:lang w:val="es-CO" w:eastAsia="es-CO"/>
                    </w:rPr>
                    <w:drawing>
                      <wp:inline distT="0" distB="0" distL="0" distR="0">
                        <wp:extent cx="990244" cy="1386691"/>
                        <wp:effectExtent l="0" t="0" r="0" b="0"/>
                        <wp:docPr id="464" name="Imagen 4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4" name="El_rey_leon_67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5177" cy="1393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C6E33">
                    <w:rPr>
                      <w:rFonts w:ascii="Comic Sans MS" w:hAnsi="Comic Sans MS"/>
                      <w:lang w:val="en-US"/>
                    </w:rPr>
                    <w:t>_______________________. This is a kangaroo. It can</w:t>
                  </w:r>
                  <w:r w:rsidR="004E00A7">
                    <w:rPr>
                      <w:rFonts w:ascii="Comic Sans MS" w:hAnsi="Comic Sans MS"/>
                      <w:noProof/>
                      <w:lang w:val="es-CO" w:eastAsia="es-CO"/>
                    </w:rPr>
                    <w:drawing>
                      <wp:inline distT="0" distB="0" distL="0" distR="0">
                        <wp:extent cx="1031875" cy="1079925"/>
                        <wp:effectExtent l="0" t="0" r="0" b="0"/>
                        <wp:docPr id="465" name="Imagen 4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kangaroo-2-01-luv_35s.jpg"/>
                                <pic:cNvPicPr/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4682" b="44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35308" cy="10835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C6E33">
                    <w:rPr>
                      <w:rFonts w:ascii="Comic Sans MS" w:hAnsi="Comic Sans MS"/>
                      <w:lang w:val="en-US"/>
                    </w:rPr>
                    <w:t xml:space="preserve"> _______________________ really high, but it can’t</w:t>
                  </w:r>
                  <w:r w:rsidR="000C1367">
                    <w:rPr>
                      <w:rFonts w:ascii="Comic Sans MS" w:hAnsi="Comic Sans MS"/>
                      <w:noProof/>
                      <w:lang w:val="es-CO" w:eastAsia="es-CO"/>
                    </w:rPr>
                    <w:drawing>
                      <wp:inline distT="0" distB="0" distL="0" distR="0">
                        <wp:extent cx="1084348" cy="628922"/>
                        <wp:effectExtent l="0" t="0" r="0" b="0"/>
                        <wp:docPr id="466" name="Imagen 4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paracolorir06.jpg"/>
                                <pic:cNvPicPr/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0610" b="132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0908" cy="632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C6E33">
                    <w:rPr>
                      <w:rFonts w:ascii="Comic Sans MS" w:hAnsi="Comic Sans MS"/>
                      <w:lang w:val="en-US"/>
                    </w:rPr>
                    <w:t xml:space="preserve"> _______________________.</w:t>
                  </w:r>
                </w:p>
                <w:p w:rsidR="008561E5" w:rsidRDefault="008561E5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561E5" w:rsidRPr="00256AEC" w:rsidRDefault="008561E5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351B4" w:rsidRPr="00256AEC" w:rsidRDefault="008351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351B4" w:rsidRPr="00256AEC" w:rsidRDefault="008351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351B4" w:rsidRPr="00256AEC" w:rsidRDefault="008351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351B4" w:rsidRPr="00256AEC" w:rsidRDefault="008351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351B4" w:rsidRPr="00256AEC" w:rsidRDefault="008351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351B4" w:rsidRPr="00256AEC" w:rsidRDefault="008351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351B4" w:rsidRPr="00256AEC" w:rsidRDefault="008351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351B4" w:rsidRPr="00256AEC" w:rsidRDefault="008351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351B4" w:rsidRPr="00256AEC" w:rsidRDefault="008351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351B4" w:rsidRPr="00256AEC" w:rsidRDefault="008351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351B4" w:rsidRPr="00256AEC" w:rsidRDefault="008351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351B4" w:rsidRPr="00256AEC" w:rsidRDefault="008351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351B4" w:rsidRPr="00256AEC" w:rsidRDefault="008351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351B4" w:rsidRPr="00256AEC" w:rsidRDefault="008351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8351B4" w:rsidRPr="00256AEC" w:rsidRDefault="008351B4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</w:txbxContent>
            </v:textbox>
          </v:shape>
        </w:pict>
      </w:r>
    </w:p>
    <w:p w:rsidR="00237828" w:rsidRDefault="00613374">
      <w:r>
        <w:rPr>
          <w:noProof/>
          <w:lang w:val="es-CO" w:eastAsia="es-CO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200.45pt;margin-top:44.1pt;width:107.55pt;height:4.65pt;z-index:251873280" o:connectortype="straight"/>
        </w:pict>
      </w:r>
      <w:r>
        <w:rPr>
          <w:noProof/>
          <w:lang w:val="es-CO" w:eastAsia="es-CO"/>
        </w:rPr>
        <w:pict>
          <v:shape id="_x0000_s1055" type="#_x0000_t202" style="position:absolute;margin-left:362.5pt;margin-top:30.1pt;width:62.7pt;height:43.6pt;z-index:251871232;mso-height-percent:200;mso-height-percent:200;mso-width-relative:margin;mso-height-relative:margin">
            <v:textbox style="mso-fit-shape-to-text:t">
              <w:txbxContent>
                <w:p w:rsidR="004333C3" w:rsidRPr="0095777A" w:rsidRDefault="00EB0DC4" w:rsidP="004333C3">
                  <w:pPr>
                    <w:rPr>
                      <w:rFonts w:ascii="Comic Sans MS" w:hAnsi="Comic Sans MS"/>
                      <w:sz w:val="32"/>
                      <w:lang w:val="es-ES"/>
                    </w:rPr>
                  </w:pPr>
                  <w:r>
                    <w:rPr>
                      <w:rFonts w:ascii="Comic Sans MS" w:hAnsi="Comic Sans MS"/>
                      <w:sz w:val="32"/>
                      <w:lang w:val="es-ES"/>
                    </w:rPr>
                    <w:t>Hop</w:t>
                  </w:r>
                </w:p>
              </w:txbxContent>
            </v:textbox>
          </v:shape>
        </w:pict>
      </w:r>
      <w:r>
        <w:rPr>
          <w:noProof/>
          <w:lang w:val="es-CO" w:eastAsia="es-CO"/>
        </w:rPr>
        <w:pict>
          <v:shape id="_x0000_s1051" type="#_x0000_t202" style="position:absolute;margin-left:216.7pt;margin-top:30.1pt;width:62.7pt;height:43.6pt;z-index:251872256;mso-height-percent:200;mso-height-percent:200;mso-width-relative:margin;mso-height-relative:margin">
            <v:textbox style="mso-fit-shape-to-text:t">
              <w:txbxContent>
                <w:p w:rsidR="004333C3" w:rsidRPr="0095777A" w:rsidRDefault="00EB0DC4" w:rsidP="004333C3">
                  <w:pPr>
                    <w:rPr>
                      <w:rFonts w:ascii="Comic Sans MS" w:hAnsi="Comic Sans MS"/>
                      <w:sz w:val="32"/>
                      <w:lang w:val="es-ES"/>
                    </w:rPr>
                  </w:pPr>
                  <w:r>
                    <w:rPr>
                      <w:rFonts w:ascii="Comic Sans MS" w:hAnsi="Comic Sans MS"/>
                      <w:sz w:val="32"/>
                      <w:lang w:val="es-ES"/>
                    </w:rPr>
                    <w:t>Climb</w:t>
                  </w:r>
                </w:p>
              </w:txbxContent>
            </v:textbox>
          </v:shape>
        </w:pict>
      </w:r>
      <w:r w:rsidRPr="00613374">
        <w:rPr>
          <w:noProof/>
          <w:lang w:val="es-ES"/>
        </w:rPr>
        <w:pict>
          <v:shape id="_x0000_s1050" type="#_x0000_t202" style="position:absolute;margin-left:52.2pt;margin-top:29.6pt;width:62.7pt;height:43.6pt;z-index:251874304;mso-height-percent:200;mso-height-percent:200;mso-width-relative:margin;mso-height-relative:margin">
            <v:textbox style="mso-fit-shape-to-text:t">
              <w:txbxContent>
                <w:p w:rsidR="00357B8E" w:rsidRPr="0095777A" w:rsidRDefault="00864248">
                  <w:pPr>
                    <w:rPr>
                      <w:rFonts w:ascii="Comic Sans MS" w:hAnsi="Comic Sans MS"/>
                      <w:sz w:val="32"/>
                      <w:lang w:val="es-ES"/>
                    </w:rPr>
                  </w:pPr>
                  <w:r w:rsidRPr="0095777A">
                    <w:rPr>
                      <w:rFonts w:ascii="Comic Sans MS" w:hAnsi="Comic Sans MS"/>
                      <w:sz w:val="32"/>
                      <w:lang w:val="es-ES"/>
                    </w:rPr>
                    <w:t>Swim</w:t>
                  </w:r>
                </w:p>
              </w:txbxContent>
            </v:textbox>
          </v:shape>
        </w:pict>
      </w:r>
      <w:r>
        <w:rPr>
          <w:noProof/>
          <w:lang w:val="es-CO" w:eastAsia="es-CO"/>
        </w:rPr>
        <w:pict>
          <v:shape id="_x0000_s1052" type="#_x0000_t202" style="position:absolute;margin-left:52.2pt;margin-top:85.7pt;width:62.7pt;height:43.6pt;z-index:251875328;mso-height-percent:200;mso-height-percent:200;mso-width-relative:margin;mso-height-relative:margin">
            <v:textbox style="mso-fit-shape-to-text:t">
              <w:txbxContent>
                <w:p w:rsidR="004333C3" w:rsidRPr="0095777A" w:rsidRDefault="00EB0DC4" w:rsidP="004333C3">
                  <w:pPr>
                    <w:rPr>
                      <w:rFonts w:ascii="Comic Sans MS" w:hAnsi="Comic Sans MS"/>
                      <w:sz w:val="32"/>
                      <w:lang w:val="es-ES"/>
                    </w:rPr>
                  </w:pPr>
                  <w:r>
                    <w:rPr>
                      <w:rFonts w:ascii="Comic Sans MS" w:hAnsi="Comic Sans MS"/>
                      <w:sz w:val="32"/>
                      <w:lang w:val="es-ES"/>
                    </w:rPr>
                    <w:t>Hunt</w:t>
                  </w:r>
                </w:p>
              </w:txbxContent>
            </v:textbox>
          </v:shape>
        </w:pict>
      </w:r>
      <w:r>
        <w:rPr>
          <w:noProof/>
          <w:lang w:val="es-CO" w:eastAsia="es-CO"/>
        </w:rPr>
        <w:pict>
          <v:shape id="_x0000_s1053" type="#_x0000_t202" style="position:absolute;margin-left:363.1pt;margin-top:86.2pt;width:62.7pt;height:43.6pt;z-index:251870208;mso-height-percent:200;mso-height-percent:200;mso-width-relative:margin;mso-height-relative:margin">
            <v:textbox style="mso-fit-shape-to-text:t">
              <w:txbxContent>
                <w:p w:rsidR="004333C3" w:rsidRPr="0095777A" w:rsidRDefault="008A5A88" w:rsidP="004333C3">
                  <w:pPr>
                    <w:rPr>
                      <w:rFonts w:ascii="Comic Sans MS" w:hAnsi="Comic Sans MS"/>
                      <w:sz w:val="32"/>
                      <w:lang w:val="es-ES"/>
                    </w:rPr>
                  </w:pPr>
                  <w:r>
                    <w:rPr>
                      <w:rFonts w:ascii="Comic Sans MS" w:hAnsi="Comic Sans MS"/>
                      <w:sz w:val="32"/>
                      <w:lang w:val="es-ES"/>
                    </w:rPr>
                    <w:t>Run</w:t>
                  </w:r>
                </w:p>
              </w:txbxContent>
            </v:textbox>
          </v:shape>
        </w:pict>
      </w:r>
      <w:r>
        <w:rPr>
          <w:noProof/>
          <w:lang w:val="es-CO" w:eastAsia="es-CO"/>
        </w:rPr>
        <w:pict>
          <v:shape id="_x0000_s1054" type="#_x0000_t202" style="position:absolute;margin-left:217.3pt;margin-top:86.2pt;width:62.7pt;height:43.6pt;z-index:251876352;mso-height-percent:200;mso-height-percent:200;mso-width-relative:margin;mso-height-relative:margin">
            <v:textbox style="mso-fit-shape-to-text:t">
              <w:txbxContent>
                <w:p w:rsidR="004333C3" w:rsidRPr="0095777A" w:rsidRDefault="008A5A88" w:rsidP="004333C3">
                  <w:pPr>
                    <w:rPr>
                      <w:rFonts w:ascii="Comic Sans MS" w:hAnsi="Comic Sans MS"/>
                      <w:sz w:val="32"/>
                      <w:lang w:val="es-ES"/>
                    </w:rPr>
                  </w:pPr>
                  <w:r>
                    <w:rPr>
                      <w:rFonts w:ascii="Comic Sans MS" w:hAnsi="Comic Sans MS"/>
                      <w:sz w:val="32"/>
                      <w:lang w:val="es-ES"/>
                    </w:rPr>
                    <w:t>Fly</w:t>
                  </w:r>
                </w:p>
              </w:txbxContent>
            </v:textbox>
          </v:shape>
        </w:pict>
      </w:r>
      <w:r w:rsidR="00237828">
        <w:br w:type="page"/>
      </w:r>
    </w:p>
    <w:p w:rsidR="001A4516" w:rsidRDefault="00613374">
      <w:r w:rsidRPr="00613374">
        <w:rPr>
          <w:noProof/>
          <w:lang w:val="es-ES" w:eastAsia="es-ES"/>
        </w:rPr>
        <w:lastRenderedPageBreak/>
        <w:pict>
          <v:shape id="_x0000_s1042" type="#_x0000_t202" style="position:absolute;margin-left:-37.2pt;margin-top:-37.2pt;width:573pt;height:752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" strokeweight="4.5pt">
            <v:stroke dashstyle="1 1"/>
            <v:textbox>
              <w:txbxContent>
                <w:p w:rsidR="00994B6B" w:rsidRDefault="00A034EC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>3. Write the name for each food.</w:t>
                  </w:r>
                </w:p>
                <w:p w:rsidR="00D80AB2" w:rsidRDefault="00D80AB2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tbl>
                  <w:tblPr>
                    <w:tblStyle w:val="Tablaconcuadrcula"/>
                    <w:tblW w:w="0" w:type="auto"/>
                    <w:tblLook w:val="04A0"/>
                  </w:tblPr>
                  <w:tblGrid>
                    <w:gridCol w:w="2926"/>
                    <w:gridCol w:w="3000"/>
                    <w:gridCol w:w="2718"/>
                    <w:gridCol w:w="2653"/>
                  </w:tblGrid>
                  <w:tr w:rsidR="00471677" w:rsidRPr="00FD16B2" w:rsidTr="000B2DBD">
                    <w:trPr>
                      <w:trHeight w:val="2854"/>
                    </w:trPr>
                    <w:tc>
                      <w:tcPr>
                        <w:tcW w:w="2774" w:type="dxa"/>
                      </w:tcPr>
                      <w:p w:rsidR="00536961" w:rsidRDefault="00536961" w:rsidP="00536961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</w:p>
                      <w:p w:rsidR="00536961" w:rsidRDefault="00536961" w:rsidP="00536961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</w:p>
                      <w:p w:rsidR="00DE5D7B" w:rsidRDefault="00961A19" w:rsidP="00536961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1548483" cy="849085"/>
                              <wp:effectExtent l="0" t="0" r="0" b="0"/>
                              <wp:docPr id="457" name="Imagen 4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7" name="1197090840487486774johnny_automatic_bread_with_knife.svg.hi.png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2503" cy="8567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74" w:type="dxa"/>
                      </w:tcPr>
                      <w:p w:rsidR="00536961" w:rsidRDefault="00536961" w:rsidP="00536961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</w:p>
                      <w:p w:rsidR="00DE5D7B" w:rsidRDefault="00F91F87" w:rsidP="00B7642E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1288874" cy="1389406"/>
                              <wp:effectExtent l="0" t="0" r="0" b="0"/>
                              <wp:docPr id="467" name="Imagen 4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7" name="Calcium-Milk-Coloring-Page.jp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1196" cy="13919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74" w:type="dxa"/>
                      </w:tcPr>
                      <w:p w:rsidR="00536961" w:rsidRDefault="00536961" w:rsidP="00536961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997527" cy="1280950"/>
                              <wp:effectExtent l="0" t="0" r="0" b="0"/>
                              <wp:docPr id="459" name="Imagen 4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" name="cereals-for-breakfast-coloring-page (1)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r="4724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05411" cy="12910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E5D7B" w:rsidRDefault="00536961" w:rsidP="00536961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753563" cy="535239"/>
                              <wp:effectExtent l="0" t="0" r="0" b="0"/>
                              <wp:docPr id="460" name="Imagen 4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" name="cereals-for-breakfast-coloring-page (1)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52007" t="47937" r="-166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56814" cy="53754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75" w:type="dxa"/>
                      </w:tcPr>
                      <w:p w:rsidR="00B7642E" w:rsidRDefault="00B7642E" w:rsidP="00B7642E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</w:p>
                      <w:p w:rsidR="00B7642E" w:rsidRDefault="00B7642E" w:rsidP="00B7642E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</w:p>
                      <w:p w:rsidR="00DE5D7B" w:rsidRDefault="00F91F87" w:rsidP="00B7642E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bookmarkStart w:id="0" w:name="_GoBack"/>
                        <w:bookmarkEnd w:id="0"/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1546456" cy="1217220"/>
                              <wp:effectExtent l="0" t="0" r="0" b="0"/>
                              <wp:docPr id="458" name="Imagen 4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8" name="eggs-4_coloring_page_png_468x609_q85.jpg"/>
                                      <pic:cNvPicPr/>
                                    </pic:nvPicPr>
                                    <pic:blipFill rotWithShape="1"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t="25382" b="1373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551360" cy="122108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1677" w:rsidRPr="00FD16B2" w:rsidTr="005417ED">
                    <w:trPr>
                      <w:trHeight w:val="556"/>
                    </w:trPr>
                    <w:tc>
                      <w:tcPr>
                        <w:tcW w:w="2774" w:type="dxa"/>
                      </w:tcPr>
                      <w:p w:rsidR="00DE5D7B" w:rsidRDefault="00C7706A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2774" w:type="dxa"/>
                      </w:tcPr>
                      <w:p w:rsidR="00DE5D7B" w:rsidRDefault="00C7706A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2774" w:type="dxa"/>
                      </w:tcPr>
                      <w:p w:rsidR="00DE5D7B" w:rsidRDefault="00C7706A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2775" w:type="dxa"/>
                      </w:tcPr>
                      <w:p w:rsidR="00DE5D7B" w:rsidRDefault="00C7706A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d)</w:t>
                        </w:r>
                      </w:p>
                    </w:tc>
                  </w:tr>
                  <w:tr w:rsidR="00471677" w:rsidRPr="00FD16B2" w:rsidTr="000B2DBD">
                    <w:trPr>
                      <w:trHeight w:val="2657"/>
                    </w:trPr>
                    <w:tc>
                      <w:tcPr>
                        <w:tcW w:w="2774" w:type="dxa"/>
                      </w:tcPr>
                      <w:p w:rsidR="00DE5D7B" w:rsidRDefault="00C158D9" w:rsidP="00E90A50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1526672" cy="1526672"/>
                              <wp:effectExtent l="0" t="0" r="0" b="0"/>
                              <wp:docPr id="468" name="Imagen 4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8" name="The-Big-A-Cheese-Coloring-Page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430" cy="15284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74" w:type="dxa"/>
                      </w:tcPr>
                      <w:p w:rsidR="00DE5D7B" w:rsidRDefault="00DD1FFD" w:rsidP="00DD1FFD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1686296" cy="1425178"/>
                              <wp:effectExtent l="0" t="0" r="0" b="0"/>
                              <wp:docPr id="469" name="Imagen 4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9" name="coffee1.gif"/>
                                      <pic:cNvPicPr/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7203" t="6439" r="17762" b="855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688972" cy="142743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74" w:type="dxa"/>
                      </w:tcPr>
                      <w:p w:rsidR="00DE5D7B" w:rsidRDefault="006D2600" w:rsidP="006D2600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1383475" cy="1383475"/>
                              <wp:effectExtent l="0" t="0" r="0" b="0"/>
                              <wp:docPr id="470" name="Imagen 4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0" name="toast_l.gif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89229" cy="13892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75" w:type="dxa"/>
                      </w:tcPr>
                      <w:p w:rsidR="00B7642E" w:rsidRDefault="00B7642E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</w:p>
                      <w:p w:rsidR="00DE5D7B" w:rsidRDefault="00BE15E1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1535080" cy="1187533"/>
                              <wp:effectExtent l="0" t="0" r="0" b="0"/>
                              <wp:docPr id="471" name="Imagen 4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1" name="Fruit-And-Vegetable-Coloring-Pages.jp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4291" cy="11946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1677" w:rsidRPr="00FD16B2" w:rsidTr="005417ED">
                    <w:trPr>
                      <w:trHeight w:val="587"/>
                    </w:trPr>
                    <w:tc>
                      <w:tcPr>
                        <w:tcW w:w="2774" w:type="dxa"/>
                      </w:tcPr>
                      <w:p w:rsidR="00DE5D7B" w:rsidRDefault="00C7706A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e)</w:t>
                        </w:r>
                      </w:p>
                    </w:tc>
                    <w:tc>
                      <w:tcPr>
                        <w:tcW w:w="2774" w:type="dxa"/>
                      </w:tcPr>
                      <w:p w:rsidR="00DE5D7B" w:rsidRDefault="00C7706A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f)</w:t>
                        </w:r>
                      </w:p>
                    </w:tc>
                    <w:tc>
                      <w:tcPr>
                        <w:tcW w:w="2774" w:type="dxa"/>
                      </w:tcPr>
                      <w:p w:rsidR="00DE5D7B" w:rsidRDefault="00C7706A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g)</w:t>
                        </w:r>
                      </w:p>
                    </w:tc>
                    <w:tc>
                      <w:tcPr>
                        <w:tcW w:w="2775" w:type="dxa"/>
                      </w:tcPr>
                      <w:p w:rsidR="00DE5D7B" w:rsidRDefault="00C7706A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h)</w:t>
                        </w:r>
                      </w:p>
                    </w:tc>
                  </w:tr>
                  <w:tr w:rsidR="00471677" w:rsidRPr="00FD16B2" w:rsidTr="000B2DBD">
                    <w:trPr>
                      <w:trHeight w:val="2501"/>
                    </w:trPr>
                    <w:tc>
                      <w:tcPr>
                        <w:tcW w:w="2774" w:type="dxa"/>
                      </w:tcPr>
                      <w:p w:rsidR="00DE5D7B" w:rsidRDefault="002C53C4" w:rsidP="00B7642E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1528701" cy="1412277"/>
                              <wp:effectExtent l="0" t="0" r="0" b="0"/>
                              <wp:docPr id="472" name="Imagen 4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2" name="5dp_how-to-draw-rice--rice-bowl-step-5.gif"/>
                                      <pic:cNvPicPr/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9160" cy="14127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74" w:type="dxa"/>
                      </w:tcPr>
                      <w:p w:rsidR="00DE5D7B" w:rsidRDefault="002C53C4" w:rsidP="00B7642E">
                        <w:pPr>
                          <w:jc w:val="right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1767214" cy="1644733"/>
                              <wp:effectExtent l="0" t="0" r="0" b="0"/>
                              <wp:docPr id="473" name="Imagen 4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3" name="patata.gif"/>
                                      <pic:cNvPicPr/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69748" cy="16470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74" w:type="dxa"/>
                      </w:tcPr>
                      <w:p w:rsidR="00DE5D7B" w:rsidRDefault="00DE4DC2" w:rsidP="004601F0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617517" cy="1521533"/>
                              <wp:effectExtent l="0" t="0" r="0" b="0"/>
                              <wp:docPr id="474" name="Imagen 4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4" name="white-meat.jpg"/>
                                      <pic:cNvPicPr/>
                                    </pic:nvPicPr>
                                    <pic:blipFill>
                                      <a:blip r:embed="rId29">
                                        <a:biLevel thresh="75000"/>
                                        <a:extLst>
                                          <a:ext uri="{BEBA8EAE-BF5A-486C-A8C5-ECC9F3942E4B}">
      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      <a14:imgLayer r:embed="rId30">
                                                <a14:imgEffect>
                                                  <a14:saturation sat="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8414" cy="15237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75" w:type="dxa"/>
                      </w:tcPr>
                      <w:p w:rsidR="00B7642E" w:rsidRDefault="00B7642E" w:rsidP="00B7642E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</w:p>
                      <w:p w:rsidR="00DE5D7B" w:rsidRDefault="001D6D86" w:rsidP="00B7642E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1286159" cy="1245002"/>
                              <wp:effectExtent l="0" t="0" r="0" b="0"/>
                              <wp:docPr id="475" name="Imagen 4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5" name="chicken-for-coloring-pages-3.gif"/>
                                      <pic:cNvPicPr/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9181" cy="12479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1677" w:rsidRPr="00FD16B2" w:rsidTr="005417ED">
                    <w:trPr>
                      <w:trHeight w:val="603"/>
                    </w:trPr>
                    <w:tc>
                      <w:tcPr>
                        <w:tcW w:w="2774" w:type="dxa"/>
                      </w:tcPr>
                      <w:p w:rsidR="00DE5D7B" w:rsidRDefault="00C7706A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i)</w:t>
                        </w:r>
                      </w:p>
                    </w:tc>
                    <w:tc>
                      <w:tcPr>
                        <w:tcW w:w="2774" w:type="dxa"/>
                      </w:tcPr>
                      <w:p w:rsidR="00DE5D7B" w:rsidRDefault="00C7706A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j)</w:t>
                        </w:r>
                      </w:p>
                    </w:tc>
                    <w:tc>
                      <w:tcPr>
                        <w:tcW w:w="2774" w:type="dxa"/>
                      </w:tcPr>
                      <w:p w:rsidR="00DE5D7B" w:rsidRDefault="00C7706A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k)</w:t>
                        </w:r>
                      </w:p>
                    </w:tc>
                    <w:tc>
                      <w:tcPr>
                        <w:tcW w:w="2775" w:type="dxa"/>
                      </w:tcPr>
                      <w:p w:rsidR="00DE5D7B" w:rsidRDefault="00C7706A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l)</w:t>
                        </w:r>
                      </w:p>
                    </w:tc>
                  </w:tr>
                  <w:tr w:rsidR="00471677" w:rsidRPr="00FD16B2" w:rsidTr="000B2DBD">
                    <w:trPr>
                      <w:trHeight w:val="2939"/>
                    </w:trPr>
                    <w:tc>
                      <w:tcPr>
                        <w:tcW w:w="2774" w:type="dxa"/>
                      </w:tcPr>
                      <w:p w:rsidR="002C7538" w:rsidRDefault="002C7538" w:rsidP="002C7538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</w:p>
                      <w:p w:rsidR="002C7538" w:rsidRDefault="002C7538" w:rsidP="002C7538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</w:p>
                      <w:p w:rsidR="00DE5D7B" w:rsidRDefault="00593533" w:rsidP="002C7538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1720818" cy="1218796"/>
                              <wp:effectExtent l="0" t="0" r="0" b="0"/>
                              <wp:docPr id="476" name="Imagen 4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6" name="Soup-Bowl-Coloring-Page.jpg"/>
                                      <pic:cNvPicPr/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23734" cy="1220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74" w:type="dxa"/>
                      </w:tcPr>
                      <w:p w:rsidR="00DE5D7B" w:rsidRDefault="00707C69" w:rsidP="002C7538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1666240" cy="1965367"/>
                              <wp:effectExtent l="0" t="0" r="0" b="0"/>
                              <wp:docPr id="478" name="Imagen 4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8" name="cns0142gg.gif"/>
                                      <pic:cNvPicPr/>
                                    </pic:nvPicPr>
                                    <pic:blipFill rotWithShape="1"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b="694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669115" cy="19687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74" w:type="dxa"/>
                      </w:tcPr>
                      <w:p w:rsidR="00DE5D7B" w:rsidRDefault="00471677" w:rsidP="00471677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1587888" cy="1721288"/>
                              <wp:effectExtent l="0" t="0" r="0" b="0"/>
                              <wp:docPr id="479" name="Imagen 4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9" name="Soda-Coloring-Page.gif"/>
                                      <pic:cNvPicPr/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97719" cy="17319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75" w:type="dxa"/>
                      </w:tcPr>
                      <w:p w:rsidR="002C7538" w:rsidRDefault="002C7538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</w:p>
                      <w:p w:rsidR="002C7538" w:rsidRDefault="002C7538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</w:p>
                      <w:p w:rsidR="00DE5D7B" w:rsidRDefault="004601F0" w:rsidP="002C7538">
                        <w:pPr>
                          <w:jc w:val="center"/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lang w:val="es-CO" w:eastAsia="es-CO"/>
                          </w:rPr>
                          <w:drawing>
                            <wp:inline distT="0" distB="0" distL="0" distR="0">
                              <wp:extent cx="1478478" cy="1124929"/>
                              <wp:effectExtent l="0" t="0" r="0" b="0"/>
                              <wp:docPr id="477" name="Imagen 4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7" name="white-meat.jpg"/>
                                      <pic:cNvPicPr/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84607" cy="11295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1677" w:rsidRPr="00FD16B2" w:rsidTr="005417ED">
                    <w:trPr>
                      <w:trHeight w:val="569"/>
                    </w:trPr>
                    <w:tc>
                      <w:tcPr>
                        <w:tcW w:w="2774" w:type="dxa"/>
                      </w:tcPr>
                      <w:p w:rsidR="00DE5D7B" w:rsidRDefault="00571ECD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m)</w:t>
                        </w:r>
                      </w:p>
                    </w:tc>
                    <w:tc>
                      <w:tcPr>
                        <w:tcW w:w="2774" w:type="dxa"/>
                      </w:tcPr>
                      <w:p w:rsidR="00DE5D7B" w:rsidRDefault="00571ECD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n)</w:t>
                        </w:r>
                      </w:p>
                    </w:tc>
                    <w:tc>
                      <w:tcPr>
                        <w:tcW w:w="2774" w:type="dxa"/>
                      </w:tcPr>
                      <w:p w:rsidR="00DE5D7B" w:rsidRDefault="00571ECD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o)</w:t>
                        </w:r>
                      </w:p>
                    </w:tc>
                    <w:tc>
                      <w:tcPr>
                        <w:tcW w:w="2775" w:type="dxa"/>
                      </w:tcPr>
                      <w:p w:rsidR="00DE5D7B" w:rsidRDefault="00571ECD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p)</w:t>
                        </w:r>
                      </w:p>
                    </w:tc>
                  </w:tr>
                </w:tbl>
                <w:p w:rsidR="00D80AB2" w:rsidRPr="00331200" w:rsidRDefault="00D80AB2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</w:txbxContent>
            </v:textbox>
          </v:shape>
        </w:pict>
      </w:r>
    </w:p>
    <w:p w:rsidR="001A4516" w:rsidRDefault="001A4516">
      <w:r>
        <w:br w:type="page"/>
      </w:r>
    </w:p>
    <w:p w:rsidR="005D430B" w:rsidRDefault="00D223FC">
      <w:r>
        <w:rPr>
          <w:noProof/>
          <w:lang w:val="es-CO" w:eastAsia="es-CO"/>
        </w:rPr>
        <w:lastRenderedPageBreak/>
        <w:pict>
          <v:shape id="_x0000_s1077" type="#_x0000_t202" style="position:absolute;margin-left:134.25pt;margin-top:-12.65pt;width:377.65pt;height:339.6pt;z-index:251881472;mso-width-relative:margin;mso-height-relative:margin">
            <v:textbox>
              <w:txbxContent>
                <w:p w:rsidR="00BD7939" w:rsidRDefault="00BD7939" w:rsidP="00BD7939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a)</w:t>
                  </w: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11821" cy="941696"/>
                        <wp:effectExtent l="19050" t="0" r="0" b="0"/>
                        <wp:docPr id="549" name="2 Imagen" descr="1197090840487486774johnny_automatic_bread_with_knife.svg.h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7090840487486774johnny_automatic_bread_with_knife.svg.hi.pn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8399" cy="9478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s-ES"/>
                    </w:rPr>
                    <w:t xml:space="preserve"> b)</w:t>
                  </w:r>
                  <w:r w:rsidR="00A33B64" w:rsidRPr="00A33B64">
                    <w:rPr>
                      <w:rFonts w:ascii="Comic Sans MS" w:hAnsi="Comic Sans MS"/>
                      <w:b/>
                      <w:noProof/>
                      <w:lang w:val="es-CO" w:eastAsia="es-CO"/>
                    </w:rPr>
                    <w:t xml:space="preserve"> </w:t>
                  </w:r>
                  <w:r w:rsidR="00A33B64" w:rsidRPr="00A33B64"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617517" cy="1521533"/>
                        <wp:effectExtent l="0" t="0" r="0" b="0"/>
                        <wp:docPr id="708" name="Imagen 4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white-meat.jpg"/>
                                <pic:cNvPicPr/>
                              </pic:nvPicPr>
                              <pic:blipFill>
                                <a:blip r:embed="rId29">
                                  <a:biLevel thresh="75000"/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30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414" cy="1523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s-ES"/>
                    </w:rPr>
                    <w:t xml:space="preserve"> c)</w:t>
                  </w: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72826" cy="941696"/>
                        <wp:effectExtent l="19050" t="0" r="0" b="0"/>
                        <wp:docPr id="551" name="5 Imagen" descr="cereals-for-breakfast-coloring-page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ereals-for-breakfast-coloring-page (1)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8356" cy="9470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s-ES"/>
                    </w:rPr>
                    <w:t xml:space="preserve"> d) </w:t>
                  </w:r>
                  <w:r w:rsidRPr="003903EC">
                    <w:rPr>
                      <w:lang w:val="es-ES"/>
                    </w:rPr>
                    <w:drawing>
                      <wp:inline distT="0" distB="0" distL="0" distR="0">
                        <wp:extent cx="1252557" cy="887104"/>
                        <wp:effectExtent l="19050" t="0" r="4743" b="0"/>
                        <wp:docPr id="552" name="6 Imagen" descr="The-Big-A-Cheese-Coloring-P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he-Big-A-Cheese-Coloring-Page.jpg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008" cy="88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s-ES"/>
                    </w:rPr>
                    <w:t xml:space="preserve">          e)</w:t>
                  </w: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332078" cy="894534"/>
                        <wp:effectExtent l="19050" t="0" r="1422" b="0"/>
                        <wp:docPr id="553" name="8 Imagen" descr="coffe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ffee1.gif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7832" cy="898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s-ES"/>
                    </w:rPr>
                    <w:t xml:space="preserve"> f)</w:t>
                  </w: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168305" cy="1168305"/>
                        <wp:effectExtent l="19050" t="0" r="0" b="0"/>
                        <wp:docPr id="554" name="9 Imagen" descr="toast_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ast_l.gif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1850" cy="1171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s-ES"/>
                    </w:rPr>
                    <w:t>g)</w:t>
                  </w: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141010" cy="1446249"/>
                        <wp:effectExtent l="19050" t="0" r="1990" b="0"/>
                        <wp:docPr id="555" name="10 Imagen" descr="Fruit-And-Vegetable-Coloring-P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uit-And-Vegetable-Coloring-Pages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2398" cy="1448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s-ES"/>
                    </w:rPr>
                    <w:t xml:space="preserve"> </w:t>
                  </w:r>
                  <w:r w:rsidR="00905A09">
                    <w:rPr>
                      <w:lang w:val="es-ES"/>
                    </w:rPr>
                    <w:t xml:space="preserve">                </w:t>
                  </w:r>
                  <w:r>
                    <w:rPr>
                      <w:lang w:val="es-ES"/>
                    </w:rPr>
                    <w:t>h)</w:t>
                  </w: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77236" cy="1059336"/>
                        <wp:effectExtent l="19050" t="0" r="0" b="0"/>
                        <wp:docPr id="556" name="11 Imagen" descr="5dp_how-to-draw-rice--rice-bowl-step-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dp_how-to-draw-rice--rice-bowl-step-5.gif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0515" cy="1062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s-ES"/>
                    </w:rPr>
                    <w:t xml:space="preserve">          </w:t>
                  </w:r>
                </w:p>
              </w:txbxContent>
            </v:textbox>
          </v:shape>
        </w:pict>
      </w:r>
      <w:r w:rsidR="0074424F">
        <w:rPr>
          <w:noProof/>
          <w:lang w:val="es-CO" w:eastAsia="es-CO"/>
        </w:rPr>
        <w:pict>
          <v:shape id="_x0000_s1079" type="#_x0000_t202" style="position:absolute;margin-left:-19.85pt;margin-top:-12.65pt;width:63.25pt;height:53.2pt;z-index:251883520;mso-height-percent:200;mso-height-percent:200;mso-width-relative:margin;mso-height-relative:margin">
            <v:textbox style="mso-fit-shape-to-text:t">
              <w:txbxContent>
                <w:p w:rsidR="0074424F" w:rsidRPr="00C11A7F" w:rsidRDefault="0074424F" w:rsidP="0074424F">
                  <w:pPr>
                    <w:jc w:val="center"/>
                    <w:rPr>
                      <w:rFonts w:ascii="Comic Sans MS" w:hAnsi="Comic Sans MS"/>
                      <w:lang w:val="es-ES"/>
                    </w:rPr>
                  </w:pPr>
                  <w:r>
                    <w:rPr>
                      <w:rFonts w:ascii="Comic Sans MS" w:hAnsi="Comic Sans MS"/>
                      <w:lang w:val="es-ES"/>
                    </w:rPr>
                    <w:t>Andrew</w:t>
                  </w:r>
                </w:p>
              </w:txbxContent>
            </v:textbox>
          </v:shape>
        </w:pict>
      </w:r>
      <w:r w:rsidR="00BD7939">
        <w:rPr>
          <w:noProof/>
          <w:lang w:val="es-CO" w:eastAsia="es-CO"/>
        </w:rPr>
        <w:pict>
          <v:shape id="_x0000_s1078" type="#_x0000_t202" style="position:absolute;margin-left:-19.85pt;margin-top:-12.65pt;width:137.75pt;height:235.6pt;z-index:251882496;mso-width-relative:margin;mso-height-relative:margin">
            <v:textbox>
              <w:txbxContent>
                <w:p w:rsidR="00BD7939" w:rsidRDefault="00BD7939" w:rsidP="00BD7939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689545" cy="1689545"/>
                        <wp:effectExtent l="19050" t="0" r="5905" b="0"/>
                        <wp:docPr id="632" name="18 Imagen" descr="RhodaStudio-GracieBi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hodaStudio-GracieBike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9545" cy="1689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430B">
        <w:rPr>
          <w:noProof/>
          <w:lang w:val="es-CO" w:eastAsia="es-CO"/>
        </w:rPr>
        <w:pict>
          <v:shape id="_x0000_s1076" type="#_x0000_t202" style="position:absolute;margin-left:-33.8pt;margin-top:-45.95pt;width:571.75pt;height:755.1pt;z-index:2518804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" strokeweight="4.5pt">
            <v:stroke dashstyle="1 1"/>
            <v:textbox>
              <w:txbxContent>
                <w:p w:rsidR="005D430B" w:rsidRDefault="005D430B" w:rsidP="005D430B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  <w:r w:rsidRPr="00E10673">
                    <w:rPr>
                      <w:rFonts w:ascii="Comic Sans MS" w:hAnsi="Comic Sans MS"/>
                      <w:b/>
                      <w:lang w:val="en-US"/>
                    </w:rPr>
                    <w:t xml:space="preserve">4.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Write what each person likes or not. Look at the examples.</w:t>
                  </w:r>
                </w:p>
                <w:p w:rsidR="005D430B" w:rsidRDefault="005D430B" w:rsidP="005D430B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5D430B" w:rsidRDefault="005D430B" w:rsidP="005D430B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5D430B" w:rsidRDefault="005D430B" w:rsidP="005D430B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5D430B" w:rsidRDefault="005D430B" w:rsidP="005D430B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5D430B" w:rsidRDefault="005D430B" w:rsidP="005D430B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5D430B" w:rsidRDefault="005D430B" w:rsidP="005D430B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5D430B" w:rsidRDefault="005D430B" w:rsidP="005D430B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5D430B" w:rsidRDefault="005D430B" w:rsidP="005D430B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5D430B" w:rsidRDefault="005D430B" w:rsidP="005D430B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5D430B" w:rsidRPr="00B41BF8" w:rsidRDefault="005D430B" w:rsidP="005D430B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  <w:r w:rsidRPr="00491BF3">
                    <w:rPr>
                      <w:rFonts w:ascii="Comic Sans MS" w:hAnsi="Comic Sans MS"/>
                      <w:b/>
                      <w:sz w:val="32"/>
                      <w:lang w:val="en-US"/>
                    </w:rPr>
                    <w:t>Example:</w:t>
                  </w:r>
                </w:p>
                <w:p w:rsidR="005D430B" w:rsidRDefault="005D430B" w:rsidP="00EA0FD7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b/>
                      <w:lang w:val="en-US"/>
                    </w:rPr>
                  </w:pPr>
                  <w:r w:rsidRPr="00B00065">
                    <w:rPr>
                      <w:rFonts w:ascii="Comic Sans MS" w:hAnsi="Comic Sans MS"/>
                      <w:lang w:val="en-US"/>
                    </w:rPr>
                    <w:t>I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like to eat </w:t>
                  </w:r>
                  <w:r w:rsidR="00B83065">
                    <w:rPr>
                      <w:rFonts w:ascii="Comic Sans MS" w:hAnsi="Comic Sans MS"/>
                      <w:b/>
                      <w:lang w:val="en-US"/>
                    </w:rPr>
                    <w:t>potatoes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. </w:t>
                  </w:r>
                </w:p>
                <w:p w:rsidR="005D430B" w:rsidRPr="00341CC3" w:rsidRDefault="00B83065" w:rsidP="005D430B">
                  <w:pPr>
                    <w:pStyle w:val="Prrafodelista"/>
                    <w:rPr>
                      <w:rFonts w:ascii="Comic Sans MS" w:hAnsi="Comic Sans MS"/>
                      <w:lang w:val="es-CO"/>
                    </w:rPr>
                  </w:pPr>
                  <w:r>
                    <w:rPr>
                      <w:rFonts w:ascii="Comic Sans MS" w:hAnsi="Comic Sans MS"/>
                      <w:lang w:val="es-CO"/>
                    </w:rPr>
                    <w:t>Me gusta comer papas</w:t>
                  </w:r>
                  <w:r w:rsidR="005D430B" w:rsidRPr="00341CC3">
                    <w:rPr>
                      <w:rFonts w:ascii="Comic Sans MS" w:hAnsi="Comic Sans MS"/>
                      <w:lang w:val="es-CO"/>
                    </w:rPr>
                    <w:t>.</w:t>
                  </w:r>
                </w:p>
                <w:p w:rsidR="005D430B" w:rsidRPr="00341CC3" w:rsidRDefault="005D430B" w:rsidP="005D430B">
                  <w:pPr>
                    <w:pStyle w:val="Prrafodelista"/>
                    <w:rPr>
                      <w:rFonts w:ascii="Comic Sans MS" w:hAnsi="Comic Sans MS"/>
                      <w:lang w:val="es-CO"/>
                    </w:rPr>
                  </w:pPr>
                </w:p>
                <w:p w:rsidR="005D430B" w:rsidRDefault="005D430B" w:rsidP="00EA0FD7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I </w:t>
                  </w:r>
                  <w:r w:rsidR="00B83065">
                    <w:rPr>
                      <w:rFonts w:ascii="Comic Sans MS" w:hAnsi="Comic Sans MS"/>
                      <w:b/>
                      <w:lang w:val="en-US"/>
                    </w:rPr>
                    <w:t>l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ike to drink </w:t>
                  </w:r>
                  <w:r w:rsidR="00B83065">
                    <w:rPr>
                      <w:rFonts w:ascii="Comic Sans MS" w:hAnsi="Comic Sans MS"/>
                      <w:b/>
                      <w:lang w:val="en-US"/>
                    </w:rPr>
                    <w:t>water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.</w:t>
                  </w:r>
                </w:p>
                <w:p w:rsidR="005D430B" w:rsidRDefault="00B83065" w:rsidP="005D430B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Me gusta beber agua</w:t>
                  </w:r>
                  <w:r w:rsidR="005D430B" w:rsidRPr="00877E40">
                    <w:rPr>
                      <w:rFonts w:ascii="Comic Sans MS" w:hAnsi="Comic Sans MS"/>
                      <w:b/>
                      <w:lang w:val="es-CO"/>
                    </w:rPr>
                    <w:t>.</w:t>
                  </w:r>
                </w:p>
                <w:p w:rsidR="005D430B" w:rsidRDefault="005D430B" w:rsidP="005D430B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5D430B" w:rsidRPr="00877E40" w:rsidRDefault="005D430B" w:rsidP="00EA0FD7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5D430B" w:rsidRDefault="005D430B" w:rsidP="005D430B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5D430B" w:rsidRDefault="005D430B" w:rsidP="005D430B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5D430B" w:rsidRPr="00877E40" w:rsidRDefault="005D430B" w:rsidP="00EA0FD7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5D430B" w:rsidRDefault="005D430B" w:rsidP="005D430B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5D430B" w:rsidRPr="00877E40" w:rsidRDefault="005D430B" w:rsidP="005D430B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5D430B" w:rsidRPr="00877E40" w:rsidRDefault="005D430B" w:rsidP="00EA0FD7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5D430B" w:rsidRDefault="005D430B" w:rsidP="005D430B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5D430B" w:rsidRPr="00877E40" w:rsidRDefault="005D430B" w:rsidP="005D430B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5D430B" w:rsidRPr="00877E40" w:rsidRDefault="005D430B" w:rsidP="00EA0FD7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5D430B" w:rsidRDefault="005D430B" w:rsidP="005D430B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5D430B" w:rsidRPr="00877E40" w:rsidRDefault="005D430B" w:rsidP="005D430B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5D430B" w:rsidRPr="00877E40" w:rsidRDefault="005D430B" w:rsidP="00EA0FD7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5D430B" w:rsidRDefault="005D430B" w:rsidP="005D430B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5D430B" w:rsidRPr="00877E40" w:rsidRDefault="005D430B" w:rsidP="005D430B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5D430B" w:rsidRPr="00877E40" w:rsidRDefault="005D430B" w:rsidP="00EA0FD7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 _________________________________________________________________________.</w:t>
                  </w:r>
                </w:p>
                <w:p w:rsidR="005D430B" w:rsidRPr="00877E40" w:rsidRDefault="005D430B" w:rsidP="005D430B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5D430B" w:rsidRPr="00877E40" w:rsidRDefault="005D430B" w:rsidP="005D430B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5D430B" w:rsidRPr="00877E40" w:rsidRDefault="005D430B" w:rsidP="005D430B">
                  <w:pPr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5D430B" w:rsidRPr="00877E40" w:rsidRDefault="005D430B" w:rsidP="005D430B">
                  <w:pPr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5D430B" w:rsidRPr="00877E40" w:rsidRDefault="005D430B" w:rsidP="005D430B">
                  <w:pPr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5D430B" w:rsidRPr="00877E40" w:rsidRDefault="005D430B" w:rsidP="005D430B">
                  <w:pPr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5D430B" w:rsidRPr="00877E40" w:rsidRDefault="005D430B" w:rsidP="005D430B">
                  <w:pPr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5D430B" w:rsidRPr="00877E40" w:rsidRDefault="005D430B" w:rsidP="005D430B">
                  <w:pPr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</w:txbxContent>
            </v:textbox>
          </v:shape>
        </w:pict>
      </w:r>
    </w:p>
    <w:p w:rsidR="005D430B" w:rsidRDefault="00ED1764">
      <w:r>
        <w:rPr>
          <w:noProof/>
          <w:lang w:val="es-CO" w:eastAsia="es-CO"/>
        </w:rPr>
        <w:pict>
          <v:shape id="_x0000_s1080" type="#_x0000_t32" style="position:absolute;margin-left:3.45pt;margin-top:161.8pt;width:20.4pt;height:34.65pt;z-index:251884544" o:connectortype="straight" strokecolor="black [3213]" strokeweight="6pt"/>
        </w:pict>
      </w:r>
      <w:r>
        <w:rPr>
          <w:noProof/>
          <w:lang w:val="es-CO" w:eastAsia="es-CO"/>
        </w:rPr>
        <w:pict>
          <v:shape id="_x0000_s1081" type="#_x0000_t32" style="position:absolute;margin-left:21.75pt;margin-top:87.65pt;width:81.65pt;height:109.85pt;flip:x;z-index:251885568" o:connectortype="straight" strokecolor="black [3213]" strokeweight="6pt"/>
        </w:pict>
      </w:r>
      <w:r w:rsidR="005D430B">
        <w:br w:type="page"/>
      </w:r>
    </w:p>
    <w:p w:rsidR="00DE3D1E" w:rsidRDefault="004C1103">
      <w:r>
        <w:rPr>
          <w:noProof/>
          <w:lang w:val="es-CO" w:eastAsia="es-CO"/>
        </w:rPr>
        <w:lastRenderedPageBreak/>
        <w:pict>
          <v:shape id="_x0000_s1074" type="#_x0000_t32" style="position:absolute;margin-left:.9pt;margin-top:151.45pt;width:80.25pt;height:69pt;z-index:251878400" o:connectortype="straight" strokeweight="6pt"/>
        </w:pict>
      </w:r>
      <w:r w:rsidR="004D66CC">
        <w:rPr>
          <w:noProof/>
          <w:lang w:val="es-CO" w:eastAsia="es-CO"/>
        </w:rPr>
        <w:pict>
          <v:shape id="_x0000_s1075" type="#_x0000_t32" style="position:absolute;margin-left:6.15pt;margin-top:151.45pt;width:71.25pt;height:69pt;flip:x;z-index:251879424" o:connectortype="straight" strokeweight="6pt"/>
        </w:pict>
      </w:r>
      <w:r w:rsidR="004D66CC" w:rsidRPr="00613374">
        <w:rPr>
          <w:noProof/>
          <w:lang w:val="es-ES"/>
        </w:rPr>
        <w:pict>
          <v:shape id="_x0000_s1059" type="#_x0000_t202" style="position:absolute;margin-left:121.2pt;margin-top:-3.9pt;width:377.65pt;height:144.45pt;z-index:251853824;mso-width-relative:margin;mso-height-relative:margin">
            <v:textbox>
              <w:txbxContent>
                <w:p w:rsidR="00522F71" w:rsidRDefault="00A637F8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a)</w:t>
                  </w:r>
                  <w:r w:rsidR="00F33B1B"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38024" cy="514350"/>
                        <wp:effectExtent l="19050" t="0" r="0" b="0"/>
                        <wp:docPr id="3" name="2 Imagen" descr="1197090840487486774johnny_automatic_bread_with_knife.svg.h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7090840487486774johnny_automatic_bread_with_knife.svg.hi.png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8421" cy="514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s-ES"/>
                    </w:rPr>
                    <w:t xml:space="preserve"> b)</w:t>
                  </w:r>
                  <w:r w:rsidR="00F33B1B"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723910" cy="780415"/>
                        <wp:effectExtent l="19050" t="0" r="0" b="0"/>
                        <wp:docPr id="5" name="4 Imagen" descr="Calcium-Milk-Coloring-P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lcium-Milk-Coloring-Page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10" cy="780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s-ES"/>
                    </w:rPr>
                    <w:t xml:space="preserve"> c)</w:t>
                  </w:r>
                  <w:r w:rsidR="00C567F5"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54012" cy="713988"/>
                        <wp:effectExtent l="19050" t="0" r="0" b="0"/>
                        <wp:docPr id="6" name="5 Imagen" descr="cereals-for-breakfast-coloring-page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ereals-for-breakfast-coloring-page (1)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3614" cy="713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s-ES"/>
                    </w:rPr>
                    <w:t xml:space="preserve"> d) </w:t>
                  </w:r>
                  <w:r w:rsidR="003903EC" w:rsidRPr="003903EC">
                    <w:rPr>
                      <w:lang w:val="es-ES"/>
                    </w:rPr>
                    <w:drawing>
                      <wp:inline distT="0" distB="0" distL="0" distR="0">
                        <wp:extent cx="866775" cy="733425"/>
                        <wp:effectExtent l="19050" t="0" r="9525" b="0"/>
                        <wp:docPr id="8" name="6 Imagen" descr="The-Big-A-Cheese-Coloring-P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he-Big-A-Cheese-Coloring-Page.jpg"/>
                                <pic:cNvPicPr/>
                              </pic:nvPicPr>
                              <pic:blipFill>
                                <a:blip r:embed="rId9"/>
                                <a:srcRect b="153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775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A1DE0">
                    <w:rPr>
                      <w:lang w:val="es-ES"/>
                    </w:rPr>
                    <w:t xml:space="preserve">          e)</w:t>
                  </w:r>
                  <w:r w:rsidR="004F4438"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847725" cy="561975"/>
                        <wp:effectExtent l="19050" t="0" r="9525" b="0"/>
                        <wp:docPr id="9" name="8 Imagen" descr="coffe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ffee1.gif"/>
                                <pic:cNvPicPr/>
                              </pic:nvPicPr>
                              <pic:blipFill>
                                <a:blip r:embed="rId16"/>
                                <a:srcRect t="11842" r="12516" b="105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7725" cy="56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A1DE0">
                    <w:rPr>
                      <w:lang w:val="es-ES"/>
                    </w:rPr>
                    <w:t xml:space="preserve"> f)</w:t>
                  </w:r>
                  <w:r w:rsidR="00014E61"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876300" cy="876300"/>
                        <wp:effectExtent l="19050" t="0" r="0" b="0"/>
                        <wp:docPr id="10" name="9 Imagen" descr="toast_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ast_l.gif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107" cy="876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A1DE0">
                    <w:rPr>
                      <w:lang w:val="es-ES"/>
                    </w:rPr>
                    <w:t>g)</w:t>
                  </w:r>
                  <w:r w:rsidR="00303592"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55187" cy="816270"/>
                        <wp:effectExtent l="19050" t="0" r="0" b="0"/>
                        <wp:docPr id="11" name="10 Imagen" descr="Fruit-And-Vegetable-Coloring-P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uit-And-Vegetable-Coloring-Pages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9829" cy="819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A1DE0">
                    <w:rPr>
                      <w:lang w:val="es-ES"/>
                    </w:rPr>
                    <w:t xml:space="preserve"> h)</w:t>
                  </w:r>
                  <w:r w:rsidR="00EF6F14"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885095" cy="817687"/>
                        <wp:effectExtent l="19050" t="0" r="0" b="0"/>
                        <wp:docPr id="12" name="11 Imagen" descr="5dp_how-to-draw-rice--rice-bowl-step-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dp_how-to-draw-rice--rice-bowl-step-5.gif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5953" cy="818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A1DE0">
                    <w:rPr>
                      <w:lang w:val="es-ES"/>
                    </w:rPr>
                    <w:t xml:space="preserve">          i)</w:t>
                  </w:r>
                  <w:r w:rsidR="006F491E"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65203" cy="876300"/>
                        <wp:effectExtent l="19050" t="0" r="6347" b="0"/>
                        <wp:docPr id="13" name="12 Imagen" descr="6a00d8341c01ff53ef00e54f6f25a38834-640w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a00d8341c01ff53ef00e54f6f25a38834-640wi.gif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4653" cy="875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64FC0" w:rsidRPr="00613374">
        <w:rPr>
          <w:noProof/>
          <w:lang w:val="es-ES"/>
        </w:rPr>
        <w:pict>
          <v:shape id="_x0000_s1057" type="#_x0000_t202" style="position:absolute;margin-left:-24.8pt;margin-top:-4.35pt;width:137.75pt;height:235.6pt;z-index:251849728;mso-width-relative:margin;mso-height-relative:margin">
            <v:textbox>
              <w:txbxContent>
                <w:p w:rsidR="00914375" w:rsidRDefault="00E75547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685925" cy="1733550"/>
                        <wp:effectExtent l="19050" t="0" r="9525" b="0"/>
                        <wp:docPr id="19" name="18 Imagen" descr="RhodaStudio-GracieBi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hodaStudio-GracieBike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9545" cy="1737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13374" w:rsidRPr="00613374">
        <w:rPr>
          <w:noProof/>
          <w:lang w:val="es-ES"/>
        </w:rPr>
        <w:pict>
          <v:shape id="_x0000_s1058" type="#_x0000_t202" style="position:absolute;margin-left:-24.8pt;margin-top:-4.35pt;width:51.85pt;height:35.6pt;z-index:251851776;mso-height-percent:200;mso-height-percent:200;mso-width-relative:margin;mso-height-relative:margin">
            <v:textbox style="mso-fit-shape-to-text:t">
              <w:txbxContent>
                <w:p w:rsidR="00C11A7F" w:rsidRPr="00C11A7F" w:rsidRDefault="00C11A7F" w:rsidP="00C11A7F">
                  <w:pPr>
                    <w:jc w:val="center"/>
                    <w:rPr>
                      <w:rFonts w:ascii="Comic Sans MS" w:hAnsi="Comic Sans MS"/>
                      <w:lang w:val="es-ES"/>
                    </w:rPr>
                  </w:pPr>
                  <w:r w:rsidRPr="00C11A7F">
                    <w:rPr>
                      <w:rFonts w:ascii="Comic Sans MS" w:hAnsi="Comic Sans MS"/>
                      <w:lang w:val="es-ES"/>
                    </w:rPr>
                    <w:t>Gisel</w:t>
                  </w:r>
                </w:p>
              </w:txbxContent>
            </v:textbox>
          </v:shape>
        </w:pict>
      </w:r>
      <w:r w:rsidR="00613374" w:rsidRPr="00613374">
        <w:rPr>
          <w:noProof/>
          <w:lang w:val="es-ES" w:eastAsia="es-ES"/>
        </w:rPr>
        <w:pict>
          <v:shape id="_x0000_s1043" type="#_x0000_t202" style="position:absolute;margin-left:-36.15pt;margin-top:-37.35pt;width:571.75pt;height:755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" strokeweight="4.5pt">
            <v:stroke dashstyle="1 1"/>
            <v:textbox>
              <w:txbxContent>
                <w:p w:rsidR="00B45DC9" w:rsidRDefault="005D430B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>5</w:t>
                  </w:r>
                  <w:r w:rsidR="00243A49" w:rsidRPr="00E10673">
                    <w:rPr>
                      <w:rFonts w:ascii="Comic Sans MS" w:hAnsi="Comic Sans MS"/>
                      <w:b/>
                      <w:lang w:val="en-US"/>
                    </w:rPr>
                    <w:t xml:space="preserve">. </w:t>
                  </w:r>
                  <w:r w:rsidR="004D7C00">
                    <w:rPr>
                      <w:rFonts w:ascii="Comic Sans MS" w:hAnsi="Comic Sans MS"/>
                      <w:b/>
                      <w:lang w:val="en-US"/>
                    </w:rPr>
                    <w:t>Write what each person likes or not.</w:t>
                  </w:r>
                  <w:r w:rsidR="00B03773">
                    <w:rPr>
                      <w:rFonts w:ascii="Comic Sans MS" w:hAnsi="Comic Sans MS"/>
                      <w:b/>
                      <w:lang w:val="en-US"/>
                    </w:rPr>
                    <w:t xml:space="preserve"> Look at the examples.</w:t>
                  </w:r>
                </w:p>
                <w:p w:rsidR="006529E2" w:rsidRDefault="006529E2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407A1F" w:rsidRDefault="00407A1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407A1F" w:rsidRDefault="00407A1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407A1F" w:rsidRDefault="00407A1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407A1F" w:rsidRDefault="00407A1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407A1F" w:rsidRDefault="00407A1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407A1F" w:rsidRDefault="00407A1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A64FC0" w:rsidRDefault="00A64FC0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A64FC0" w:rsidRDefault="00A64FC0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</w:p>
                <w:p w:rsidR="00B41BF8" w:rsidRPr="00B41BF8" w:rsidRDefault="00491BF3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  <w:r w:rsidRPr="00491BF3">
                    <w:rPr>
                      <w:rFonts w:ascii="Comic Sans MS" w:hAnsi="Comic Sans MS"/>
                      <w:b/>
                      <w:sz w:val="32"/>
                      <w:lang w:val="en-US"/>
                    </w:rPr>
                    <w:t>Example:</w:t>
                  </w:r>
                </w:p>
                <w:p w:rsidR="008F7B48" w:rsidRDefault="00693466" w:rsidP="003F3E84">
                  <w:pPr>
                    <w:pStyle w:val="Prrafodelista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b/>
                      <w:lang w:val="en-US"/>
                    </w:rPr>
                  </w:pPr>
                  <w:r w:rsidRPr="00B00065">
                    <w:rPr>
                      <w:rFonts w:ascii="Comic Sans MS" w:hAnsi="Comic Sans MS"/>
                      <w:lang w:val="en-US"/>
                    </w:rPr>
                    <w:t>I</w:t>
                  </w:r>
                  <w:r w:rsidR="00B00065">
                    <w:rPr>
                      <w:rFonts w:ascii="Comic Sans MS" w:hAnsi="Comic Sans MS"/>
                      <w:b/>
                      <w:lang w:val="en-US"/>
                    </w:rPr>
                    <w:t xml:space="preserve"> </w:t>
                  </w:r>
                  <w:r w:rsidR="00632111">
                    <w:rPr>
                      <w:rFonts w:ascii="Comic Sans MS" w:hAnsi="Comic Sans MS"/>
                      <w:b/>
                      <w:lang w:val="en-US"/>
                    </w:rPr>
                    <w:t xml:space="preserve">don’t like to eat </w:t>
                  </w:r>
                  <w:r w:rsidR="008F7B48">
                    <w:rPr>
                      <w:rFonts w:ascii="Comic Sans MS" w:hAnsi="Comic Sans MS"/>
                      <w:b/>
                      <w:lang w:val="en-US"/>
                    </w:rPr>
                    <w:t>bread</w:t>
                  </w:r>
                  <w:r w:rsidR="00341CC3">
                    <w:rPr>
                      <w:rFonts w:ascii="Comic Sans MS" w:hAnsi="Comic Sans MS"/>
                      <w:b/>
                      <w:lang w:val="en-US"/>
                    </w:rPr>
                    <w:t>.</w:t>
                  </w:r>
                  <w:r w:rsidR="008F7B48">
                    <w:rPr>
                      <w:rFonts w:ascii="Comic Sans MS" w:hAnsi="Comic Sans MS"/>
                      <w:b/>
                      <w:lang w:val="en-US"/>
                    </w:rPr>
                    <w:t xml:space="preserve"> </w:t>
                  </w:r>
                </w:p>
                <w:p w:rsidR="008F7B48" w:rsidRPr="00341CC3" w:rsidRDefault="008F7B48" w:rsidP="008F7B48">
                  <w:pPr>
                    <w:pStyle w:val="Prrafodelista"/>
                    <w:rPr>
                      <w:rFonts w:ascii="Comic Sans MS" w:hAnsi="Comic Sans MS"/>
                      <w:lang w:val="es-CO"/>
                    </w:rPr>
                  </w:pPr>
                  <w:r w:rsidRPr="00341CC3">
                    <w:rPr>
                      <w:rFonts w:ascii="Comic Sans MS" w:hAnsi="Comic Sans MS"/>
                      <w:lang w:val="es-CO"/>
                    </w:rPr>
                    <w:t>No me gusta comer pan</w:t>
                  </w:r>
                  <w:r w:rsidR="00341CC3" w:rsidRPr="00341CC3">
                    <w:rPr>
                      <w:rFonts w:ascii="Comic Sans MS" w:hAnsi="Comic Sans MS"/>
                      <w:lang w:val="es-CO"/>
                    </w:rPr>
                    <w:t>.</w:t>
                  </w:r>
                </w:p>
                <w:p w:rsidR="008F7B48" w:rsidRPr="00341CC3" w:rsidRDefault="008F7B48" w:rsidP="008F7B48">
                  <w:pPr>
                    <w:pStyle w:val="Prrafodelista"/>
                    <w:rPr>
                      <w:rFonts w:ascii="Comic Sans MS" w:hAnsi="Comic Sans MS"/>
                      <w:lang w:val="es-CO"/>
                    </w:rPr>
                  </w:pPr>
                </w:p>
                <w:p w:rsidR="00BB2D48" w:rsidRDefault="00341CC3" w:rsidP="008F7B48">
                  <w:pPr>
                    <w:pStyle w:val="Prrafodelista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>I don’t like to drink milk.</w:t>
                  </w:r>
                </w:p>
                <w:p w:rsidR="00877E40" w:rsidRDefault="00341CC3" w:rsidP="00877E40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  <w:r w:rsidRPr="00877E40">
                    <w:rPr>
                      <w:rFonts w:ascii="Comic Sans MS" w:hAnsi="Comic Sans MS"/>
                      <w:b/>
                      <w:lang w:val="es-CO"/>
                    </w:rPr>
                    <w:t>No me gusta beber leche.</w:t>
                  </w:r>
                </w:p>
                <w:p w:rsidR="00877E40" w:rsidRDefault="00877E40" w:rsidP="00877E40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877E40" w:rsidRPr="00877E40" w:rsidRDefault="00E55ABC" w:rsidP="00877E40">
                  <w:pPr>
                    <w:pStyle w:val="Prrafodelista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E55ABC" w:rsidRDefault="00E55ABC" w:rsidP="00E55ABC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E55ABC" w:rsidRDefault="00E55ABC" w:rsidP="00E55ABC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E55ABC" w:rsidRPr="00877E40" w:rsidRDefault="00E55ABC" w:rsidP="00E55ABC">
                  <w:pPr>
                    <w:pStyle w:val="Prrafodelista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E55ABC" w:rsidRDefault="00E55ABC" w:rsidP="00B918B3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B918B3" w:rsidRPr="00877E40" w:rsidRDefault="00B918B3" w:rsidP="00B918B3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E55ABC" w:rsidRPr="00877E40" w:rsidRDefault="00E55ABC" w:rsidP="00E55ABC">
                  <w:pPr>
                    <w:pStyle w:val="Prrafodelista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E55ABC" w:rsidRDefault="00E55ABC" w:rsidP="001836B2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1836B2" w:rsidRPr="00877E40" w:rsidRDefault="001836B2" w:rsidP="001836B2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E55ABC" w:rsidRPr="00877E40" w:rsidRDefault="00E55ABC" w:rsidP="00E55ABC">
                  <w:pPr>
                    <w:pStyle w:val="Prrafodelista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E55ABC" w:rsidRDefault="00E55ABC" w:rsidP="004A38F5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8B6066" w:rsidRPr="00877E40" w:rsidRDefault="008B6066" w:rsidP="004A38F5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E55ABC" w:rsidRPr="00877E40" w:rsidRDefault="00E55ABC" w:rsidP="00E55ABC">
                  <w:pPr>
                    <w:pStyle w:val="Prrafodelista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E55ABC" w:rsidRDefault="00E55ABC" w:rsidP="004A38F5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8B6066" w:rsidRPr="00877E40" w:rsidRDefault="008B6066" w:rsidP="004A38F5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F10271" w:rsidRPr="00877E40" w:rsidRDefault="00E55ABC" w:rsidP="00F10271">
                  <w:pPr>
                    <w:pStyle w:val="Prrafodelista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b/>
                      <w:lang w:val="es-CO"/>
                    </w:rPr>
                  </w:pPr>
                  <w:r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  <w:r w:rsidR="008B52AE">
                    <w:rPr>
                      <w:rFonts w:ascii="Comic Sans MS" w:hAnsi="Comic Sans MS"/>
                      <w:b/>
                      <w:lang w:val="es-CO"/>
                    </w:rPr>
                    <w:t xml:space="preserve"> </w:t>
                  </w:r>
                  <w:r w:rsidR="00F10271">
                    <w:rPr>
                      <w:rFonts w:ascii="Comic Sans MS" w:hAnsi="Comic Sans MS"/>
                      <w:b/>
                      <w:lang w:val="es-CO"/>
                    </w:rPr>
                    <w:t>_________________________________________________________________________.</w:t>
                  </w:r>
                </w:p>
                <w:p w:rsidR="00E55ABC" w:rsidRPr="00877E40" w:rsidRDefault="00E55ABC" w:rsidP="00F10271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E55ABC" w:rsidRPr="00877E40" w:rsidRDefault="00E55ABC" w:rsidP="004A38F5">
                  <w:pPr>
                    <w:pStyle w:val="Prrafodelista"/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407A1F" w:rsidRPr="00877E40" w:rsidRDefault="00407A1F">
                  <w:pPr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407A1F" w:rsidRPr="00877E40" w:rsidRDefault="00407A1F">
                  <w:pPr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407A1F" w:rsidRPr="00877E40" w:rsidRDefault="00407A1F">
                  <w:pPr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407A1F" w:rsidRPr="00877E40" w:rsidRDefault="00407A1F">
                  <w:pPr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407A1F" w:rsidRPr="00877E40" w:rsidRDefault="00407A1F">
                  <w:pPr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  <w:p w:rsidR="00407A1F" w:rsidRPr="00877E40" w:rsidRDefault="00407A1F">
                  <w:pPr>
                    <w:rPr>
                      <w:rFonts w:ascii="Comic Sans MS" w:hAnsi="Comic Sans MS"/>
                      <w:b/>
                      <w:lang w:val="es-CO"/>
                    </w:rPr>
                  </w:pPr>
                </w:p>
              </w:txbxContent>
            </v:textbox>
          </v:shape>
        </w:pict>
      </w:r>
    </w:p>
    <w:sectPr w:rsidR="00DE3D1E" w:rsidSect="00D17F28">
      <w:footerReference w:type="default" r:id="rId39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FD7" w:rsidRDefault="00641FD7" w:rsidP="00E93682">
      <w:pPr>
        <w:spacing w:after="0" w:line="240" w:lineRule="auto"/>
      </w:pPr>
      <w:r>
        <w:separator/>
      </w:r>
    </w:p>
  </w:endnote>
  <w:endnote w:type="continuationSeparator" w:id="1">
    <w:p w:rsidR="00641FD7" w:rsidRDefault="00641FD7" w:rsidP="00E93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682" w:rsidRDefault="00E93682">
    <w:pPr>
      <w:pStyle w:val="Piedepgina"/>
      <w:rPr>
        <w:lang w:val="es-ES"/>
      </w:rPr>
    </w:pPr>
  </w:p>
  <w:p w:rsidR="00E93682" w:rsidRPr="00E93682" w:rsidRDefault="00E93682">
    <w:pPr>
      <w:pStyle w:val="Piedepgin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FD7" w:rsidRDefault="00641FD7" w:rsidP="00E93682">
      <w:pPr>
        <w:spacing w:after="0" w:line="240" w:lineRule="auto"/>
      </w:pPr>
      <w:r>
        <w:separator/>
      </w:r>
    </w:p>
  </w:footnote>
  <w:footnote w:type="continuationSeparator" w:id="1">
    <w:p w:rsidR="00641FD7" w:rsidRDefault="00641FD7" w:rsidP="00E93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277B"/>
    <w:multiLevelType w:val="hybridMultilevel"/>
    <w:tmpl w:val="2BDCF83E"/>
    <w:lvl w:ilvl="0" w:tplc="5EFAFFD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A4807"/>
    <w:multiLevelType w:val="hybridMultilevel"/>
    <w:tmpl w:val="34168502"/>
    <w:lvl w:ilvl="0" w:tplc="FECEA83A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A7703"/>
    <w:multiLevelType w:val="hybridMultilevel"/>
    <w:tmpl w:val="F68C23A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9639A"/>
    <w:multiLevelType w:val="hybridMultilevel"/>
    <w:tmpl w:val="2BDCF83E"/>
    <w:lvl w:ilvl="0" w:tplc="5EFAFFD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10AC3"/>
    <w:multiLevelType w:val="hybridMultilevel"/>
    <w:tmpl w:val="A3E64AA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B4CDA"/>
    <w:multiLevelType w:val="hybridMultilevel"/>
    <w:tmpl w:val="E0B63C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F67C66"/>
    <w:multiLevelType w:val="hybridMultilevel"/>
    <w:tmpl w:val="460A846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DF560B"/>
    <w:multiLevelType w:val="hybridMultilevel"/>
    <w:tmpl w:val="361410A0"/>
    <w:lvl w:ilvl="0" w:tplc="02EEE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0A7DBA"/>
    <w:multiLevelType w:val="hybridMultilevel"/>
    <w:tmpl w:val="F0A448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8"/>
  </w:num>
  <w:num w:numId="6">
    <w:abstractNumId w:val="7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20C3"/>
    <w:rsid w:val="000070D0"/>
    <w:rsid w:val="00011227"/>
    <w:rsid w:val="00014E61"/>
    <w:rsid w:val="00017B12"/>
    <w:rsid w:val="00030FCC"/>
    <w:rsid w:val="00031B28"/>
    <w:rsid w:val="00032309"/>
    <w:rsid w:val="000335AB"/>
    <w:rsid w:val="0004069C"/>
    <w:rsid w:val="00042C66"/>
    <w:rsid w:val="00044D0F"/>
    <w:rsid w:val="000472F9"/>
    <w:rsid w:val="000477F3"/>
    <w:rsid w:val="000478E7"/>
    <w:rsid w:val="00053980"/>
    <w:rsid w:val="0006056D"/>
    <w:rsid w:val="00061023"/>
    <w:rsid w:val="00061BAF"/>
    <w:rsid w:val="00066434"/>
    <w:rsid w:val="00066CF1"/>
    <w:rsid w:val="0006700F"/>
    <w:rsid w:val="00067AAA"/>
    <w:rsid w:val="00071217"/>
    <w:rsid w:val="00080355"/>
    <w:rsid w:val="00084D99"/>
    <w:rsid w:val="000908EB"/>
    <w:rsid w:val="000941E5"/>
    <w:rsid w:val="00097D1C"/>
    <w:rsid w:val="000B2D24"/>
    <w:rsid w:val="000B2DBD"/>
    <w:rsid w:val="000B563A"/>
    <w:rsid w:val="000B6A3B"/>
    <w:rsid w:val="000B6B3C"/>
    <w:rsid w:val="000B7181"/>
    <w:rsid w:val="000C1367"/>
    <w:rsid w:val="000D1DB4"/>
    <w:rsid w:val="000D1FE3"/>
    <w:rsid w:val="000E1B40"/>
    <w:rsid w:val="000E7305"/>
    <w:rsid w:val="000F1533"/>
    <w:rsid w:val="00105A33"/>
    <w:rsid w:val="001070CE"/>
    <w:rsid w:val="00140D80"/>
    <w:rsid w:val="0014554F"/>
    <w:rsid w:val="00147E3E"/>
    <w:rsid w:val="001520C3"/>
    <w:rsid w:val="00154858"/>
    <w:rsid w:val="00155992"/>
    <w:rsid w:val="00157AB3"/>
    <w:rsid w:val="00163034"/>
    <w:rsid w:val="001709C5"/>
    <w:rsid w:val="0017187D"/>
    <w:rsid w:val="001746C7"/>
    <w:rsid w:val="00176034"/>
    <w:rsid w:val="001836B2"/>
    <w:rsid w:val="001A39A3"/>
    <w:rsid w:val="001A4516"/>
    <w:rsid w:val="001A623E"/>
    <w:rsid w:val="001B2D92"/>
    <w:rsid w:val="001B6518"/>
    <w:rsid w:val="001D6D86"/>
    <w:rsid w:val="001E6579"/>
    <w:rsid w:val="001F5D4D"/>
    <w:rsid w:val="001F72C9"/>
    <w:rsid w:val="00203EA0"/>
    <w:rsid w:val="002065BE"/>
    <w:rsid w:val="0022383A"/>
    <w:rsid w:val="0023265A"/>
    <w:rsid w:val="00234118"/>
    <w:rsid w:val="0023432B"/>
    <w:rsid w:val="00234A0F"/>
    <w:rsid w:val="00235E7F"/>
    <w:rsid w:val="00237828"/>
    <w:rsid w:val="00243767"/>
    <w:rsid w:val="00243A49"/>
    <w:rsid w:val="002551BE"/>
    <w:rsid w:val="002566A8"/>
    <w:rsid w:val="00256AEC"/>
    <w:rsid w:val="00260918"/>
    <w:rsid w:val="0026300F"/>
    <w:rsid w:val="00263100"/>
    <w:rsid w:val="00282052"/>
    <w:rsid w:val="002904AE"/>
    <w:rsid w:val="0029425A"/>
    <w:rsid w:val="00295766"/>
    <w:rsid w:val="00297E82"/>
    <w:rsid w:val="002A2D63"/>
    <w:rsid w:val="002A5DB5"/>
    <w:rsid w:val="002C1256"/>
    <w:rsid w:val="002C1CEB"/>
    <w:rsid w:val="002C53C4"/>
    <w:rsid w:val="002C7538"/>
    <w:rsid w:val="002D7A66"/>
    <w:rsid w:val="002E0C02"/>
    <w:rsid w:val="002E2013"/>
    <w:rsid w:val="002E403B"/>
    <w:rsid w:val="002E5FDC"/>
    <w:rsid w:val="002F1CA3"/>
    <w:rsid w:val="00303592"/>
    <w:rsid w:val="00304537"/>
    <w:rsid w:val="00315D18"/>
    <w:rsid w:val="003179CF"/>
    <w:rsid w:val="003179ED"/>
    <w:rsid w:val="00331200"/>
    <w:rsid w:val="00332534"/>
    <w:rsid w:val="00341CC3"/>
    <w:rsid w:val="003522D2"/>
    <w:rsid w:val="00357B8E"/>
    <w:rsid w:val="003610B5"/>
    <w:rsid w:val="00363D9C"/>
    <w:rsid w:val="00365273"/>
    <w:rsid w:val="00380CAB"/>
    <w:rsid w:val="003903EC"/>
    <w:rsid w:val="0039594E"/>
    <w:rsid w:val="0039799A"/>
    <w:rsid w:val="003A3381"/>
    <w:rsid w:val="003A673E"/>
    <w:rsid w:val="003A734A"/>
    <w:rsid w:val="003B0143"/>
    <w:rsid w:val="003B09C0"/>
    <w:rsid w:val="003B4A60"/>
    <w:rsid w:val="003B5A55"/>
    <w:rsid w:val="003C0769"/>
    <w:rsid w:val="003D6FEB"/>
    <w:rsid w:val="003E228C"/>
    <w:rsid w:val="003E3C92"/>
    <w:rsid w:val="003F3E84"/>
    <w:rsid w:val="003F453B"/>
    <w:rsid w:val="003F51F0"/>
    <w:rsid w:val="00402C09"/>
    <w:rsid w:val="004035AF"/>
    <w:rsid w:val="00404824"/>
    <w:rsid w:val="00407A1F"/>
    <w:rsid w:val="00411BDD"/>
    <w:rsid w:val="00423021"/>
    <w:rsid w:val="004252A7"/>
    <w:rsid w:val="0043139A"/>
    <w:rsid w:val="004333C3"/>
    <w:rsid w:val="00436D9C"/>
    <w:rsid w:val="00441805"/>
    <w:rsid w:val="00442003"/>
    <w:rsid w:val="00450BFD"/>
    <w:rsid w:val="00452C4C"/>
    <w:rsid w:val="00457F59"/>
    <w:rsid w:val="004601F0"/>
    <w:rsid w:val="00465E80"/>
    <w:rsid w:val="004674EC"/>
    <w:rsid w:val="00467E9C"/>
    <w:rsid w:val="00471229"/>
    <w:rsid w:val="00471677"/>
    <w:rsid w:val="00491BF3"/>
    <w:rsid w:val="0049432D"/>
    <w:rsid w:val="00495F66"/>
    <w:rsid w:val="004A03D9"/>
    <w:rsid w:val="004A1447"/>
    <w:rsid w:val="004A176F"/>
    <w:rsid w:val="004A1DE0"/>
    <w:rsid w:val="004A2011"/>
    <w:rsid w:val="004A38F5"/>
    <w:rsid w:val="004A59E5"/>
    <w:rsid w:val="004C1103"/>
    <w:rsid w:val="004D25AB"/>
    <w:rsid w:val="004D2B90"/>
    <w:rsid w:val="004D62F4"/>
    <w:rsid w:val="004D66CC"/>
    <w:rsid w:val="004D7C00"/>
    <w:rsid w:val="004E00A7"/>
    <w:rsid w:val="004E7778"/>
    <w:rsid w:val="004F4438"/>
    <w:rsid w:val="00507651"/>
    <w:rsid w:val="0051187D"/>
    <w:rsid w:val="005120B5"/>
    <w:rsid w:val="005125DD"/>
    <w:rsid w:val="00522F71"/>
    <w:rsid w:val="0052760F"/>
    <w:rsid w:val="0053173F"/>
    <w:rsid w:val="00531E0F"/>
    <w:rsid w:val="0053357B"/>
    <w:rsid w:val="00533BBC"/>
    <w:rsid w:val="00536961"/>
    <w:rsid w:val="005417ED"/>
    <w:rsid w:val="00545B87"/>
    <w:rsid w:val="0056086B"/>
    <w:rsid w:val="00560E84"/>
    <w:rsid w:val="005651A4"/>
    <w:rsid w:val="0056590E"/>
    <w:rsid w:val="00571ECD"/>
    <w:rsid w:val="00577B1C"/>
    <w:rsid w:val="005900AA"/>
    <w:rsid w:val="00593533"/>
    <w:rsid w:val="0059565F"/>
    <w:rsid w:val="00595869"/>
    <w:rsid w:val="005958CF"/>
    <w:rsid w:val="005968D7"/>
    <w:rsid w:val="00597314"/>
    <w:rsid w:val="005A5019"/>
    <w:rsid w:val="005B089A"/>
    <w:rsid w:val="005B6C9F"/>
    <w:rsid w:val="005C04B0"/>
    <w:rsid w:val="005C47A9"/>
    <w:rsid w:val="005D2274"/>
    <w:rsid w:val="005D430B"/>
    <w:rsid w:val="005E365A"/>
    <w:rsid w:val="005E580A"/>
    <w:rsid w:val="005F442D"/>
    <w:rsid w:val="006054C3"/>
    <w:rsid w:val="00613374"/>
    <w:rsid w:val="00620A3E"/>
    <w:rsid w:val="00623C7C"/>
    <w:rsid w:val="006269BF"/>
    <w:rsid w:val="00632111"/>
    <w:rsid w:val="00637E90"/>
    <w:rsid w:val="00641FD7"/>
    <w:rsid w:val="00642DA8"/>
    <w:rsid w:val="00645220"/>
    <w:rsid w:val="006529E2"/>
    <w:rsid w:val="00654AA1"/>
    <w:rsid w:val="00670941"/>
    <w:rsid w:val="00671825"/>
    <w:rsid w:val="00671971"/>
    <w:rsid w:val="00674546"/>
    <w:rsid w:val="0069168E"/>
    <w:rsid w:val="00693466"/>
    <w:rsid w:val="00694191"/>
    <w:rsid w:val="006953F3"/>
    <w:rsid w:val="006A4E83"/>
    <w:rsid w:val="006A5C66"/>
    <w:rsid w:val="006A6CE6"/>
    <w:rsid w:val="006B364E"/>
    <w:rsid w:val="006B3830"/>
    <w:rsid w:val="006C53D0"/>
    <w:rsid w:val="006D2600"/>
    <w:rsid w:val="006D78B3"/>
    <w:rsid w:val="006E4746"/>
    <w:rsid w:val="006F491E"/>
    <w:rsid w:val="00707C69"/>
    <w:rsid w:val="00713598"/>
    <w:rsid w:val="00716509"/>
    <w:rsid w:val="00716F0C"/>
    <w:rsid w:val="00725957"/>
    <w:rsid w:val="00730CF7"/>
    <w:rsid w:val="00731923"/>
    <w:rsid w:val="007324F2"/>
    <w:rsid w:val="0074424F"/>
    <w:rsid w:val="0075248B"/>
    <w:rsid w:val="007530B4"/>
    <w:rsid w:val="00755DD8"/>
    <w:rsid w:val="007615DD"/>
    <w:rsid w:val="00765462"/>
    <w:rsid w:val="007654B6"/>
    <w:rsid w:val="00771B3C"/>
    <w:rsid w:val="00772C80"/>
    <w:rsid w:val="00775A65"/>
    <w:rsid w:val="00776491"/>
    <w:rsid w:val="007868F2"/>
    <w:rsid w:val="00787CC9"/>
    <w:rsid w:val="00790940"/>
    <w:rsid w:val="0079350E"/>
    <w:rsid w:val="00793F7E"/>
    <w:rsid w:val="007A41F7"/>
    <w:rsid w:val="007B1B1A"/>
    <w:rsid w:val="007C0C47"/>
    <w:rsid w:val="007E14D5"/>
    <w:rsid w:val="007E2750"/>
    <w:rsid w:val="007E35E2"/>
    <w:rsid w:val="007E3A62"/>
    <w:rsid w:val="007F064C"/>
    <w:rsid w:val="007F1220"/>
    <w:rsid w:val="008028E0"/>
    <w:rsid w:val="008045C3"/>
    <w:rsid w:val="00812574"/>
    <w:rsid w:val="00813A38"/>
    <w:rsid w:val="00820A09"/>
    <w:rsid w:val="00821212"/>
    <w:rsid w:val="00821FAA"/>
    <w:rsid w:val="00825608"/>
    <w:rsid w:val="00827FF9"/>
    <w:rsid w:val="00833CC3"/>
    <w:rsid w:val="008351B4"/>
    <w:rsid w:val="00835FA8"/>
    <w:rsid w:val="0083735A"/>
    <w:rsid w:val="00843BA6"/>
    <w:rsid w:val="0085033C"/>
    <w:rsid w:val="0085290C"/>
    <w:rsid w:val="00854AC6"/>
    <w:rsid w:val="008561E5"/>
    <w:rsid w:val="008564CF"/>
    <w:rsid w:val="00864248"/>
    <w:rsid w:val="008658F4"/>
    <w:rsid w:val="00871EC8"/>
    <w:rsid w:val="008722BC"/>
    <w:rsid w:val="00873E44"/>
    <w:rsid w:val="00877863"/>
    <w:rsid w:val="00877E40"/>
    <w:rsid w:val="008A5A88"/>
    <w:rsid w:val="008B3CA9"/>
    <w:rsid w:val="008B52AE"/>
    <w:rsid w:val="008B5465"/>
    <w:rsid w:val="008B6066"/>
    <w:rsid w:val="008B683F"/>
    <w:rsid w:val="008C1708"/>
    <w:rsid w:val="008C477E"/>
    <w:rsid w:val="008C6597"/>
    <w:rsid w:val="008D7F48"/>
    <w:rsid w:val="008E35C0"/>
    <w:rsid w:val="008E3FA2"/>
    <w:rsid w:val="008E5490"/>
    <w:rsid w:val="008F55CD"/>
    <w:rsid w:val="008F7B48"/>
    <w:rsid w:val="00900668"/>
    <w:rsid w:val="00902881"/>
    <w:rsid w:val="00905A09"/>
    <w:rsid w:val="00914375"/>
    <w:rsid w:val="0091681E"/>
    <w:rsid w:val="00920E29"/>
    <w:rsid w:val="00925988"/>
    <w:rsid w:val="00925D70"/>
    <w:rsid w:val="00927976"/>
    <w:rsid w:val="00930D6D"/>
    <w:rsid w:val="00931F32"/>
    <w:rsid w:val="00956229"/>
    <w:rsid w:val="0095777A"/>
    <w:rsid w:val="00961A19"/>
    <w:rsid w:val="0096571A"/>
    <w:rsid w:val="00966A53"/>
    <w:rsid w:val="0098308A"/>
    <w:rsid w:val="00986E90"/>
    <w:rsid w:val="00987801"/>
    <w:rsid w:val="00992EA2"/>
    <w:rsid w:val="00994B6B"/>
    <w:rsid w:val="009A1BD7"/>
    <w:rsid w:val="009A221A"/>
    <w:rsid w:val="009B2C4A"/>
    <w:rsid w:val="009B721A"/>
    <w:rsid w:val="009C1043"/>
    <w:rsid w:val="009C3AEE"/>
    <w:rsid w:val="009E0065"/>
    <w:rsid w:val="009E04F6"/>
    <w:rsid w:val="009E1F23"/>
    <w:rsid w:val="009E77EC"/>
    <w:rsid w:val="009F3ECD"/>
    <w:rsid w:val="009F55B7"/>
    <w:rsid w:val="00A01842"/>
    <w:rsid w:val="00A034EC"/>
    <w:rsid w:val="00A03D10"/>
    <w:rsid w:val="00A11AD3"/>
    <w:rsid w:val="00A15E50"/>
    <w:rsid w:val="00A26254"/>
    <w:rsid w:val="00A316E5"/>
    <w:rsid w:val="00A33B64"/>
    <w:rsid w:val="00A357EC"/>
    <w:rsid w:val="00A5257D"/>
    <w:rsid w:val="00A604D2"/>
    <w:rsid w:val="00A637F8"/>
    <w:rsid w:val="00A64FC0"/>
    <w:rsid w:val="00A817B2"/>
    <w:rsid w:val="00A8188F"/>
    <w:rsid w:val="00A81CA6"/>
    <w:rsid w:val="00AA0066"/>
    <w:rsid w:val="00AA1970"/>
    <w:rsid w:val="00AA3CF3"/>
    <w:rsid w:val="00AB0967"/>
    <w:rsid w:val="00AB1C87"/>
    <w:rsid w:val="00AC1FFB"/>
    <w:rsid w:val="00AC2016"/>
    <w:rsid w:val="00AC23EE"/>
    <w:rsid w:val="00AC3E95"/>
    <w:rsid w:val="00AC45DE"/>
    <w:rsid w:val="00AC5E3B"/>
    <w:rsid w:val="00AC5E71"/>
    <w:rsid w:val="00AC6E00"/>
    <w:rsid w:val="00AC7AFC"/>
    <w:rsid w:val="00AD03D2"/>
    <w:rsid w:val="00AD75FD"/>
    <w:rsid w:val="00AE1EA3"/>
    <w:rsid w:val="00AE4035"/>
    <w:rsid w:val="00AE5336"/>
    <w:rsid w:val="00B00065"/>
    <w:rsid w:val="00B032FA"/>
    <w:rsid w:val="00B03773"/>
    <w:rsid w:val="00B12327"/>
    <w:rsid w:val="00B21FD8"/>
    <w:rsid w:val="00B27521"/>
    <w:rsid w:val="00B36069"/>
    <w:rsid w:val="00B37AFE"/>
    <w:rsid w:val="00B41BF8"/>
    <w:rsid w:val="00B43279"/>
    <w:rsid w:val="00B43BC3"/>
    <w:rsid w:val="00B45DC9"/>
    <w:rsid w:val="00B5351F"/>
    <w:rsid w:val="00B53D07"/>
    <w:rsid w:val="00B64413"/>
    <w:rsid w:val="00B7642E"/>
    <w:rsid w:val="00B80717"/>
    <w:rsid w:val="00B83065"/>
    <w:rsid w:val="00B8551E"/>
    <w:rsid w:val="00B86FBD"/>
    <w:rsid w:val="00B918B3"/>
    <w:rsid w:val="00B923FC"/>
    <w:rsid w:val="00B925FF"/>
    <w:rsid w:val="00B948B6"/>
    <w:rsid w:val="00B94951"/>
    <w:rsid w:val="00B964FD"/>
    <w:rsid w:val="00BA02EF"/>
    <w:rsid w:val="00BA4190"/>
    <w:rsid w:val="00BA4623"/>
    <w:rsid w:val="00BB2D48"/>
    <w:rsid w:val="00BB3632"/>
    <w:rsid w:val="00BD03D8"/>
    <w:rsid w:val="00BD2948"/>
    <w:rsid w:val="00BD7939"/>
    <w:rsid w:val="00BD7FB4"/>
    <w:rsid w:val="00BE15E1"/>
    <w:rsid w:val="00BE2A1E"/>
    <w:rsid w:val="00BE514D"/>
    <w:rsid w:val="00C04563"/>
    <w:rsid w:val="00C11A7F"/>
    <w:rsid w:val="00C12DC5"/>
    <w:rsid w:val="00C158D9"/>
    <w:rsid w:val="00C220DF"/>
    <w:rsid w:val="00C25E9A"/>
    <w:rsid w:val="00C3136E"/>
    <w:rsid w:val="00C319CC"/>
    <w:rsid w:val="00C31E4F"/>
    <w:rsid w:val="00C333B4"/>
    <w:rsid w:val="00C5309F"/>
    <w:rsid w:val="00C567F5"/>
    <w:rsid w:val="00C72FF6"/>
    <w:rsid w:val="00C73AFC"/>
    <w:rsid w:val="00C7706A"/>
    <w:rsid w:val="00C878FA"/>
    <w:rsid w:val="00C923FC"/>
    <w:rsid w:val="00C926CB"/>
    <w:rsid w:val="00C936BB"/>
    <w:rsid w:val="00CA3457"/>
    <w:rsid w:val="00CA76F9"/>
    <w:rsid w:val="00CB0D55"/>
    <w:rsid w:val="00CB1A64"/>
    <w:rsid w:val="00CB79C5"/>
    <w:rsid w:val="00CB7A8B"/>
    <w:rsid w:val="00CC1E4C"/>
    <w:rsid w:val="00CC4CE9"/>
    <w:rsid w:val="00CC59F2"/>
    <w:rsid w:val="00CC5B32"/>
    <w:rsid w:val="00CC623D"/>
    <w:rsid w:val="00CE243D"/>
    <w:rsid w:val="00CE4C57"/>
    <w:rsid w:val="00CF5078"/>
    <w:rsid w:val="00CF708E"/>
    <w:rsid w:val="00D10D14"/>
    <w:rsid w:val="00D15B3B"/>
    <w:rsid w:val="00D161A8"/>
    <w:rsid w:val="00D17F28"/>
    <w:rsid w:val="00D223FC"/>
    <w:rsid w:val="00D2285D"/>
    <w:rsid w:val="00D231DE"/>
    <w:rsid w:val="00D301E4"/>
    <w:rsid w:val="00D3245C"/>
    <w:rsid w:val="00D407A9"/>
    <w:rsid w:val="00D421C2"/>
    <w:rsid w:val="00D44AFF"/>
    <w:rsid w:val="00D52D57"/>
    <w:rsid w:val="00D55653"/>
    <w:rsid w:val="00D55A6F"/>
    <w:rsid w:val="00D62BF9"/>
    <w:rsid w:val="00D656FB"/>
    <w:rsid w:val="00D67216"/>
    <w:rsid w:val="00D74B3D"/>
    <w:rsid w:val="00D7554E"/>
    <w:rsid w:val="00D77504"/>
    <w:rsid w:val="00D7759D"/>
    <w:rsid w:val="00D80AB2"/>
    <w:rsid w:val="00D813EA"/>
    <w:rsid w:val="00D83902"/>
    <w:rsid w:val="00D91365"/>
    <w:rsid w:val="00DA4B5C"/>
    <w:rsid w:val="00DB0220"/>
    <w:rsid w:val="00DB6ED1"/>
    <w:rsid w:val="00DC177C"/>
    <w:rsid w:val="00DC52CD"/>
    <w:rsid w:val="00DC6317"/>
    <w:rsid w:val="00DC6E33"/>
    <w:rsid w:val="00DC7D1C"/>
    <w:rsid w:val="00DD1FFD"/>
    <w:rsid w:val="00DE3D1E"/>
    <w:rsid w:val="00DE4DC2"/>
    <w:rsid w:val="00DE5127"/>
    <w:rsid w:val="00DE5D7B"/>
    <w:rsid w:val="00DF5007"/>
    <w:rsid w:val="00DF54E4"/>
    <w:rsid w:val="00E01368"/>
    <w:rsid w:val="00E10673"/>
    <w:rsid w:val="00E10689"/>
    <w:rsid w:val="00E107A7"/>
    <w:rsid w:val="00E12BDD"/>
    <w:rsid w:val="00E20C2A"/>
    <w:rsid w:val="00E3048B"/>
    <w:rsid w:val="00E313FD"/>
    <w:rsid w:val="00E37C47"/>
    <w:rsid w:val="00E4583B"/>
    <w:rsid w:val="00E46A98"/>
    <w:rsid w:val="00E46E6A"/>
    <w:rsid w:val="00E5163F"/>
    <w:rsid w:val="00E51DC0"/>
    <w:rsid w:val="00E55ABC"/>
    <w:rsid w:val="00E56031"/>
    <w:rsid w:val="00E60D6E"/>
    <w:rsid w:val="00E61186"/>
    <w:rsid w:val="00E656A4"/>
    <w:rsid w:val="00E67982"/>
    <w:rsid w:val="00E7240F"/>
    <w:rsid w:val="00E75547"/>
    <w:rsid w:val="00E86261"/>
    <w:rsid w:val="00E87012"/>
    <w:rsid w:val="00E87CE4"/>
    <w:rsid w:val="00E90A50"/>
    <w:rsid w:val="00E93682"/>
    <w:rsid w:val="00EA0FD7"/>
    <w:rsid w:val="00EA4FD6"/>
    <w:rsid w:val="00EA653E"/>
    <w:rsid w:val="00EA706C"/>
    <w:rsid w:val="00EB0300"/>
    <w:rsid w:val="00EB0DC4"/>
    <w:rsid w:val="00EB7038"/>
    <w:rsid w:val="00EC42F7"/>
    <w:rsid w:val="00EC497C"/>
    <w:rsid w:val="00EC507E"/>
    <w:rsid w:val="00ED1419"/>
    <w:rsid w:val="00ED1764"/>
    <w:rsid w:val="00ED3DA2"/>
    <w:rsid w:val="00EE3511"/>
    <w:rsid w:val="00EE65B2"/>
    <w:rsid w:val="00EF25C1"/>
    <w:rsid w:val="00EF26DC"/>
    <w:rsid w:val="00EF3A63"/>
    <w:rsid w:val="00EF4578"/>
    <w:rsid w:val="00EF5809"/>
    <w:rsid w:val="00EF6F14"/>
    <w:rsid w:val="00EF7144"/>
    <w:rsid w:val="00F02436"/>
    <w:rsid w:val="00F10271"/>
    <w:rsid w:val="00F2196D"/>
    <w:rsid w:val="00F31215"/>
    <w:rsid w:val="00F33B1B"/>
    <w:rsid w:val="00F36082"/>
    <w:rsid w:val="00F4143D"/>
    <w:rsid w:val="00F4168B"/>
    <w:rsid w:val="00F44117"/>
    <w:rsid w:val="00F44746"/>
    <w:rsid w:val="00F44DED"/>
    <w:rsid w:val="00F503FE"/>
    <w:rsid w:val="00F51C90"/>
    <w:rsid w:val="00F530E7"/>
    <w:rsid w:val="00F619D6"/>
    <w:rsid w:val="00F61C69"/>
    <w:rsid w:val="00F71BBD"/>
    <w:rsid w:val="00F71D93"/>
    <w:rsid w:val="00F85EFC"/>
    <w:rsid w:val="00F86B2A"/>
    <w:rsid w:val="00F91F87"/>
    <w:rsid w:val="00F97F9C"/>
    <w:rsid w:val="00FA3D6C"/>
    <w:rsid w:val="00FB054B"/>
    <w:rsid w:val="00FB788C"/>
    <w:rsid w:val="00FC1767"/>
    <w:rsid w:val="00FD16B2"/>
    <w:rsid w:val="00FF4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>
      <o:colormenu v:ext="edit" fillcolor="none [2412]" strokecolor="none [3213]"/>
    </o:shapedefaults>
    <o:shapelayout v:ext="edit">
      <o:idmap v:ext="edit" data="1"/>
      <o:rules v:ext="edit">
        <o:r id="V:Rule2" type="connector" idref="#_x0000_s1056"/>
        <o:r id="V:Rule4" type="connector" idref="#_x0000_s1074"/>
        <o:r id="V:Rule5" type="connector" idref="#_x0000_s1075"/>
        <o:r id="V:Rule7" type="connector" idref="#_x0000_s1080"/>
        <o:r id="V:Rule8" type="connector" idref="#_x0000_s1081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3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F2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A734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93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682"/>
  </w:style>
  <w:style w:type="paragraph" w:styleId="Piedepgina">
    <w:name w:val="footer"/>
    <w:basedOn w:val="Normal"/>
    <w:link w:val="PiedepginaCar"/>
    <w:uiPriority w:val="99"/>
    <w:unhideWhenUsed/>
    <w:rsid w:val="00E93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682"/>
  </w:style>
  <w:style w:type="table" w:styleId="Tablaconcuadrcula">
    <w:name w:val="Table Grid"/>
    <w:basedOn w:val="Tablanormal"/>
    <w:uiPriority w:val="59"/>
    <w:rsid w:val="00067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0E730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uadrculaclara">
    <w:name w:val="Light Grid"/>
    <w:basedOn w:val="Tablanormal"/>
    <w:uiPriority w:val="62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2">
    <w:name w:val="Light Grid Accent 2"/>
    <w:basedOn w:val="Tablanormal"/>
    <w:uiPriority w:val="62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ombreadomedio2">
    <w:name w:val="Medium Shading 2"/>
    <w:basedOn w:val="Tablanormal"/>
    <w:uiPriority w:val="64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992EA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3">
    <w:name w:val="Medium Grid 3"/>
    <w:basedOn w:val="Tablanormal"/>
    <w:uiPriority w:val="69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staoscura">
    <w:name w:val="Dark List"/>
    <w:basedOn w:val="Tablanormal"/>
    <w:uiPriority w:val="70"/>
    <w:rsid w:val="00992E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ombreadovistoso">
    <w:name w:val="Colorful Shading"/>
    <w:basedOn w:val="Tablanormal"/>
    <w:uiPriority w:val="71"/>
    <w:rsid w:val="00992E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rsid w:val="00992E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image" Target="media/image29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gif"/><Relationship Id="rId30" Type="http://schemas.microsoft.com/office/2007/relationships/hdphoto" Target="media/hdphoto1.wdp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5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WindowsWolf.com.ar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</dc:creator>
  <cp:keywords/>
  <dc:description/>
  <cp:lastModifiedBy>Usuario</cp:lastModifiedBy>
  <cp:revision>215</cp:revision>
  <dcterms:created xsi:type="dcterms:W3CDTF">2014-11-19T23:51:00Z</dcterms:created>
  <dcterms:modified xsi:type="dcterms:W3CDTF">2014-11-25T14:46:00Z</dcterms:modified>
</cp:coreProperties>
</file>